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政府服务和大数据管理局流程图</w:t>
      </w:r>
    </w:p>
    <w:p>
      <w:pPr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其他职权</w:t>
      </w:r>
    </w:p>
    <w:p>
      <w:pPr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eastAsia="zh-CN"/>
        </w:rPr>
        <w:t>使用财政性资金建设的信息化工程项目评审</w:t>
      </w: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5142230</wp:posOffset>
                </wp:positionV>
                <wp:extent cx="2429510" cy="502285"/>
                <wp:effectExtent l="4445" t="4445" r="23495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510" cy="502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邀请专家组或评审小组进行评审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(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区政务服务和大数据管理局综合办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3pt;margin-top:404.9pt;height:39.55pt;width:191.3pt;z-index:252165120;mso-width-relative:page;mso-height-relative:page;" fillcolor="#FFFFFF [3201]" filled="t" stroked="t" coordsize="21600,21600" o:gfxdata="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n2ZG9kAAAALAQAADwAAAAAAAAABACAAAAAiAAAAZHJzL2Rvd25y&#10;ZXYueG1sUEsBAhQAFAAAAAgAh07iQDn/pD42AgAAbAQAAA4AAAAAAAAAAQAgAAAAKAEAAGRycy9l&#10;Mm9Eb2MueG1sUEsFBgAAAAAGAAYAWQEAANA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邀请专家组或评审小组进行评审</w:t>
                      </w:r>
                    </w:p>
                    <w:p>
                      <w:pPr>
                        <w:jc w:val="center"/>
                        <w:rPr>
                          <w:rFonts w:hint="default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(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  <w:t>区政务服务和大数据管理局综合办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2340610</wp:posOffset>
                </wp:positionV>
                <wp:extent cx="2600960" cy="499745"/>
                <wp:effectExtent l="4445" t="4445" r="23495" b="1016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960" cy="49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接收初审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（区政务服务和大数据管理局综合办）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pt;margin-top:184.3pt;height:39.35pt;width:204.8pt;z-index:251911168;mso-width-relative:page;mso-height-relative:page;" fillcolor="#FFFFFF [3201]" filled="t" stroked="t" coordsize="21600,21600" o:gfxdata="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IqOsW2gAAAAsBAAAPAAAAAAAAAAEAIAAAACIAAABkcnMvZG93&#10;bnJldi54bWxQSwECFAAUAAAACACHTuJABi2CwzcCAABqBAAADgAAAAAAAAABACAAAAApAQAAZHJz&#10;L2Uyb0RvYy54bWxQSwUGAAAAAAYABgBZAQAA0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  <w:t>接收初审</w:t>
                      </w:r>
                    </w:p>
                    <w:p>
                      <w:pPr>
                        <w:jc w:val="center"/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  <w:t>（区政务服务和大数据管理局综合办）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70080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ragraph">
                  <wp:posOffset>1247140</wp:posOffset>
                </wp:positionV>
                <wp:extent cx="984250" cy="8890"/>
                <wp:effectExtent l="0" t="63500" r="6350" b="609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4250" cy="889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7.55pt;margin-top:98.2pt;height:0.7pt;width:77.5pt;z-index:253870080;mso-width-relative:page;mso-height-relative:page;" filled="f" stroked="t" coordsize="21600,21600" o:gfxdata="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lBMO2AAAAAsBAAAPAAAAAAAAAAEAIAAAACIAAABkcnMvZG93bnJldi54bWxQSwECFAAU&#10;AAAACACHTuJAtcMS0PEBAACfAwAADgAAAAAAAAABACAAAAAnAQAAZHJzL2Uyb0RvYy54bWxQSwUG&#10;AAAAAAYABgBZAQAAigUAAAAA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1704975</wp:posOffset>
                </wp:positionV>
                <wp:extent cx="3175" cy="617855"/>
                <wp:effectExtent l="61595" t="0" r="68580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91610" y="3067050"/>
                          <a:ext cx="3175" cy="6178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7pt;margin-top:134.25pt;height:48.65pt;width:0.25pt;z-index:251661312;mso-width-relative:page;mso-height-relative:page;" filled="f" stroked="t" coordsize="21600,21600" o:gfxdata="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l9F31wAAAAsBAAAPAAAAAAAAAAEAIAAAACIAAABkcnMvZG93bnJldi54bWxQSwEC&#10;FAAUAAAACACHTuJAev0s7PUBAACfAwAADgAAAAAAAAABACAAAAAmAQAAZHJzL2Uyb0RvYy54bWxQ&#10;SwUGAAAAAAYABgBZAQAAjQUAAAAA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6289040</wp:posOffset>
                </wp:positionV>
                <wp:extent cx="3236595" cy="1170305"/>
                <wp:effectExtent l="8255" t="8255" r="12700" b="2159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595" cy="1170305"/>
                        </a:xfrm>
                        <a:prstGeom prst="ellipse">
                          <a:avLst/>
                        </a:prstGeom>
                        <a:ln w="158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8.25pt;margin-top:495.2pt;height:92.15pt;width:254.85pt;z-index:252248064;v-text-anchor:middle;mso-width-relative:page;mso-height-relative:page;" fillcolor="#FFFFFF [3201]" filled="t" stroked="t" coordsize="21600,21600" o:gfxdata="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iXn0U1wAAAAwB&#10;AAAPAAAAAAAAAAEAIAAAACIAAABkcnMvZG93bnJldi54bWxQSwECFAAUAAAACACHTuJAWu8fsVUC&#10;AACsBAAADgAAAAAAAAABACAAAAAmAQAAZHJzL2Uyb0RvYy54bWxQSwUGAAAAAAYABgBZAQAA7QUA&#10;AAAA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6524625</wp:posOffset>
                </wp:positionV>
                <wp:extent cx="2461895" cy="682625"/>
                <wp:effectExtent l="4445" t="4445" r="1016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895" cy="68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评审意见上报区政府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(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区政务服务和大数据管理局综合办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15pt;margin-top:513.75pt;height:53.75pt;width:193.85pt;z-index:252755968;mso-width-relative:page;mso-height-relative:page;" fillcolor="#FFFFFF [3201]" filled="t" stroked="t" coordsize="21600,21600" o:gfxdata="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+6hOrZAAAADQEAAA8AAAAAAAAAAQAgAAAAIgAAAGRycy9kb3du&#10;cmV2LnhtbFBLAQIUABQAAAAIAIdO4kBbhVVbNwIAAGwEAAAOAAAAAAAAAAEAIAAAACgBAABkcnMv&#10;ZTJvRG9jLnhtbFBLBQYAAAAABgAGAFkBAADR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评审意见上报区政府</w:t>
                      </w:r>
                    </w:p>
                    <w:p>
                      <w:pPr>
                        <w:jc w:val="center"/>
                        <w:rPr>
                          <w:rFonts w:hint="default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(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  <w:t>区政务服务和大数据管理局综合办</w:t>
                      </w: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45720</wp:posOffset>
                </wp:positionV>
                <wp:extent cx="1823720" cy="1083310"/>
                <wp:effectExtent l="373380" t="5080" r="12700" b="283210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3720" cy="1083310"/>
                        </a:xfrm>
                        <a:prstGeom prst="wedgeRectCallout">
                          <a:avLst>
                            <a:gd name="adj1" fmla="val -68454"/>
                            <a:gd name="adj2" fmla="val 7470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80" w:lineRule="exact"/>
                              <w:ind w:left="0" w:right="0"/>
                              <w:jc w:val="both"/>
                              <w:textAlignment w:val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t>提交《新乡市电子政务建设项目申报表》、项目建设依据、建设方案和项目概算、本单位政务信息资源共享情况，并附电子文档。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61" type="#_x0000_t61" style="position:absolute;left:0pt;margin-left:339.85pt;margin-top:3.6pt;height:85.3pt;width:143.6pt;z-index:251658240;mso-width-relative:page;mso-height-relative:page;" fillcolor="#FFFFFF" filled="t" stroked="t" coordsize="21600,21600" o:gfxdata="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YZb6tcA&#10;AAAJAQAADwAAAAAAAAABACAAAAAiAAAAZHJzL2Rvd25yZXYueG1sUEsBAhQAFAAAAAgAh07iQPfZ&#10;i/AgAgAAQQQAAA4AAAAAAAAAAQAgAAAAJgEAAGRycy9lMm9Eb2MueG1sUEsFBgAAAAAGAAYAWQEA&#10;ALgFAAAAAA==&#10;" adj="-3986,26936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80" w:lineRule="exact"/>
                        <w:ind w:left="0" w:right="0"/>
                        <w:jc w:val="both"/>
                        <w:textAlignment w:val="auto"/>
                        <w:rPr>
                          <w:lang w:val="en-US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t>提交《新乡市电子政务建设项目申报表》、项目建设依据、建设方案和项目概算、本单位政务信息资源共享情况，并附电子文档。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1116330</wp:posOffset>
                </wp:positionV>
                <wp:extent cx="1781810" cy="288290"/>
                <wp:effectExtent l="4445" t="4445" r="23495" b="1206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01340" y="2136140"/>
                          <a:ext cx="1781810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有关单位提出项目申报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8pt;margin-top:87.9pt;height:22.7pt;width:140.3pt;z-index:251741184;mso-width-relative:page;mso-height-relative:page;" fillcolor="#FFFFFF [3201]" filled="t" stroked="t" coordsize="21600,21600" o:gfxdata="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1TeJtkAAAALAQAADwAAAAAAAAABACAAAAAi&#10;AAAAZHJzL2Rvd25yZXYueG1sUEsBAhQAFAAAAAgAh07iQHT/PQtCAgAAdgQAAA4AAAAAAAAAAQAg&#10;AAAAKAEAAGRycy9lMm9Eb2MueG1sUEsFBgAAAAAGAAYAWQEAANw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有关单位提出项目申报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96121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2653665</wp:posOffset>
                </wp:positionV>
                <wp:extent cx="351790" cy="1508760"/>
                <wp:effectExtent l="4445" t="4445" r="5715" b="1079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3305" y="3338830"/>
                          <a:ext cx="35179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出具补充材料告知书书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3pt;margin-top:208.95pt;height:118.8pt;width:27.7pt;z-index:253961216;mso-width-relative:page;mso-height-relative:page;" fillcolor="#FFFFFF [3201]" filled="t" stroked="t" coordsize="21600,21600" o:gfxdata="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WK/nt0wAAAAgBAAAPAAAAAAAAAAEAIAAA&#10;ACIAAABkcnMvZG93bnJldi54bWxQSwECFAAUAAAACACHTuJAioyN0UoCAAB6BAAADgAAAAAAAAAB&#10;ACAAAAAiAQAAZHJzL2Uyb0RvYy54bWxQSwUGAAAAAAYABgBZAQAA3gUAAAAA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出具补充材料告知书书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71104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1036955</wp:posOffset>
                </wp:positionV>
                <wp:extent cx="1264920" cy="437515"/>
                <wp:effectExtent l="7620" t="7620" r="22860" b="12065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1655" y="1884045"/>
                          <a:ext cx="1264920" cy="437515"/>
                        </a:xfrm>
                        <a:prstGeom prst="flowChartProcess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8pt;margin-top:81.65pt;height:34.45pt;width:99.6pt;z-index:253871104;v-text-anchor:middle;mso-width-relative:page;mso-height-relative:page;" fillcolor="#FFFFFF [3201]" filled="t" stroked="t" coordsize="21600,21600" o:gfxdata="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6wSC+tUAAAALAQAADwAAAAAAAAABACAAAAAiAAAAZHJzL2Rv&#10;d25yZXYueG1sUEsBAhQAFAAAAAgAh07iQFHCX3l2AgAAygQAAA4AAAAAAAAAAQAgAAAAJAEAAGRy&#10;cy9lMm9Eb2MueG1sUEsFBgAAAAAGAAYAWQEAAAwGAAAAAA==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960192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2106295</wp:posOffset>
                </wp:positionV>
                <wp:extent cx="520065" cy="2538095"/>
                <wp:effectExtent l="7620" t="7620" r="24765" b="26035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66115" y="2995295"/>
                          <a:ext cx="520065" cy="2538095"/>
                        </a:xfrm>
                        <a:prstGeom prst="flowChartProcess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5.05pt;margin-top:165.85pt;height:199.85pt;width:40.95pt;z-index:253960192;v-text-anchor:middle;mso-width-relative:page;mso-height-relative:page;" fillcolor="#FFFFFF [3201]" filled="t" stroked="t" coordsize="21600,21600" o:gfxdata="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YZ+v01gAAAAoBAAAPAAAAAAAAAAEAIAAAACIAAABkcnMvZG93&#10;bnJldi54bWxQSwECFAAUAAAACACHTuJAOD1AOHQCAADKBAAADgAAAAAAAAABACAAAAAlAQAAZHJz&#10;L2Uyb0RvYy54bWxQSwUGAAAAAAYABgBZAQAACwYAAAAA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955072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1108710</wp:posOffset>
                </wp:positionV>
                <wp:extent cx="876935" cy="288290"/>
                <wp:effectExtent l="4445" t="4445" r="13970" b="1206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93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补充资料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35pt;margin-top:87.3pt;height:22.7pt;width:69.05pt;z-index:253955072;mso-width-relative:page;mso-height-relative:page;" fillcolor="#FFFFFF [3201]" filled="t" stroked="t" coordsize="21600,21600" o:gfxdata="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hvrDPYAAAACwEAAA8AAAAAAAAAAQAgAAAAIgAAAGRycy9k&#10;b3ducmV2LnhtbFBLAQIUABQAAAAIAIdO4kA2OU3AOwIAAGsEAAAOAAAAAAAAAAEAIAAAACcBAABk&#10;cnMvZTJvRG9jLnhtbFBLBQYAAAAABgAGAFkBAADU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eastAsia="zh-CN"/>
                        </w:rPr>
                        <w:t>补充资料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921385</wp:posOffset>
                </wp:positionV>
                <wp:extent cx="2121535" cy="765175"/>
                <wp:effectExtent l="8255" t="8255" r="22860" b="762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9860" y="1941830"/>
                          <a:ext cx="2121535" cy="765175"/>
                        </a:xfrm>
                        <a:prstGeom prst="ellipse">
                          <a:avLst/>
                        </a:prstGeom>
                        <a:ln w="158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6.6pt;margin-top:72.55pt;height:60.25pt;width:167.05pt;z-index:251740160;v-text-anchor:middle;mso-width-relative:page;mso-height-relative:page;" fillcolor="#FFFFFF [3201]" filled="t" stroked="t" coordsize="21600,21600" o:gfxdata="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ujXZhtYAAAALAQAADwAAAAAAAAABACAAAAAiAAAAZHJzL2Rvd25yZXYueG1sUEsBAhQAFAAAAAgA&#10;h07iQHAbQNpgAgAAtQQAAA4AAAAAAAAAAQAgAAAAJQEAAGRycy9lMm9Eb2MueG1sUEsFBgAAAAAG&#10;AAYAWQEAAPcFAAAAAA==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959168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1457960</wp:posOffset>
                </wp:positionV>
                <wp:extent cx="3175" cy="617855"/>
                <wp:effectExtent l="61595" t="0" r="68580" b="1079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5" cy="6178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5.75pt;margin-top:114.8pt;height:48.65pt;width:0.25pt;z-index:253959168;mso-width-relative:page;mso-height-relative:page;" filled="f" stroked="t" coordsize="21600,21600" o:gfxdata="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sdHdbXAAAACQEAAA8AAAAAAAAAAQAgAAAAIgAAAGRycy9kb3ducmV2LnhtbFBLAQIUABQA&#10;AAAIAIdO4kDD/9X48QEAAJ8DAAAOAAAAAAAAAAEAIAAAACYBAABkcnMvZTJvRG9jLnhtbFBLBQYA&#10;AAAABgAGAFkBAACJBQAAAAA=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5072380</wp:posOffset>
                </wp:positionV>
                <wp:extent cx="2782570" cy="624840"/>
                <wp:effectExtent l="7620" t="7620" r="10160" b="15240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570" cy="624840"/>
                        </a:xfrm>
                        <a:prstGeom prst="flowChartProcess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3.9pt;margin-top:399.4pt;height:49.2pt;width:219.1pt;z-index:252081152;v-text-anchor:middle;mso-width-relative:page;mso-height-relative:page;" fillcolor="#FFFFFF [3201]" filled="t" stroked="t" coordsize="21600,21600" o:gfxdata="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TfV1o1wAAAAsBAAAPAAAAAAAAAAEAIAAAACIAAABkcnMvZG93bnJldi54bWxQ&#10;SwECFAAUAAAACACHTuJA4fTH02oCAAC9BAAADgAAAAAAAAABACAAAAAmAQAAZHJzL2Uyb0RvYy54&#10;bWxQSwUGAAAAAAYABgBZAQAAAgYAAAAA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2298065</wp:posOffset>
                </wp:positionV>
                <wp:extent cx="2825115" cy="624840"/>
                <wp:effectExtent l="7620" t="7620" r="24765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4860" y="3159760"/>
                          <a:ext cx="2825115" cy="624840"/>
                        </a:xfrm>
                        <a:prstGeom prst="flowChartProcess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2.65pt;margin-top:180.95pt;height:49.2pt;width:222.45pt;z-index:251827200;v-text-anchor:middle;mso-width-relative:page;mso-height-relative:page;" fillcolor="#FFFFFF [3201]" filled="t" stroked="t" coordsize="21600,21600" o:gfxdata="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fLtAtgAAAALAQAADwAAAAAAAAABACAAAAAiAAAAZHJz&#10;L2Rvd25yZXYueG1sUEsBAhQAFAAAAAgAh07iQDMvt/12AgAAyQQAAA4AAAAAAAAAAQAgAAAAJwEA&#10;AGRycy9lMm9Eb2MueG1sUEsFBgAAAAAGAAYAWQEAAA8GAAAAAA==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6598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3705860</wp:posOffset>
                </wp:positionV>
                <wp:extent cx="333375" cy="277495"/>
                <wp:effectExtent l="4445" t="4445" r="5080" b="2286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75pt;margin-top:291.8pt;height:21.85pt;width:26.25pt;z-index:253865984;mso-width-relative:page;mso-height-relative:page;" fillcolor="#FFFFFF [3201]" filled="t" stroked="t" coordsize="21600,21600" o:gfxdata="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fgUydkAAAALAQAADwAAAAAAAAABACAAAAAiAAAAZHJzL2Rvd25y&#10;ZXYueG1sUEsBAhQAFAAAAAgAh07iQDHaT5M2AgAAawQAAA4AAAAAAAAAAQAgAAAAKAEAAGRycy9l&#10;Mm9Eb2MueG1sUEsFBgAAAAAGAAYAWQEAANA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6620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4018280</wp:posOffset>
                </wp:positionV>
                <wp:extent cx="1113790" cy="8890"/>
                <wp:effectExtent l="0" t="56515" r="10160" b="6794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3790" cy="889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8pt;margin-top:316.4pt;height:0.7pt;width:87.7pt;z-index:252766208;mso-width-relative:page;mso-height-relative:page;" filled="f" stroked="t" coordsize="21600,21600" o:gfxdata="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IJHY1wAAAAoBAAAPAAAAAAAAAAEAIAAAACIAAABkcnMvZG93bnJldi54bWxQSwECFAAU&#10;AAAACACHTuJAcEu5KfIBAACgAwAADgAAAAAAAAABACAAAAAmAQAAZHJzL2Uyb0RvYy54bWxQSwUG&#10;AAAAAAYABgBZAQAAigUAAAAA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4577080</wp:posOffset>
                </wp:positionV>
                <wp:extent cx="333375" cy="277495"/>
                <wp:effectExtent l="4445" t="4445" r="5080" b="2286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1440" y="5407660"/>
                          <a:ext cx="333375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6pt;margin-top:360.4pt;height:21.85pt;width:26.25pt;z-index:252756992;mso-width-relative:page;mso-height-relative:page;" fillcolor="#FFFFFF [3201]" filled="t" stroked="t" coordsize="21600,21600" o:gfxdata="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HIRq3aAAAACwEAAA8AAAAAAAAAAQAgAAAA&#10;IgAAAGRycy9kb3ducmV2LnhtbFBLAQIUABQAAAAIAIdO4kCZyWgbQgIAAHcEAAAOAAAAAAAAAAEA&#10;IAAAACkBAABkcnMvZTJvRG9jLnhtbFBLBQYAAAAABgAGAFkBAADd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5697220</wp:posOffset>
                </wp:positionV>
                <wp:extent cx="3175" cy="617855"/>
                <wp:effectExtent l="61595" t="0" r="68580" b="1079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178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2pt;margin-top:448.6pt;height:48.65pt;width:0.25pt;z-index:251697152;mso-width-relative:page;mso-height-relative:page;" filled="f" stroked="t" coordsize="21600,21600" o:gfxdata="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SL&#10;XKDXAAAACwEAAA8AAAAAAAAAAQAgAAAAIgAAAGRycy9kb3ducmV2LnhtbFBLAQIUABQAAAAIAIdO&#10;4kCJIgB+6wEAAJUDAAAOAAAAAAAAAAEAIAAAACYBAABkcnMvZTJvRG9jLnhtbFBLBQYAAAAABgAG&#10;AFkBAACDBQAAAAA=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2856230</wp:posOffset>
                </wp:positionH>
                <wp:positionV relativeFrom="paragraph">
                  <wp:posOffset>4455795</wp:posOffset>
                </wp:positionV>
                <wp:extent cx="3175" cy="617855"/>
                <wp:effectExtent l="61595" t="0" r="68580" b="1079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178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9pt;margin-top:350.85pt;height:48.65pt;width:0.25pt;z-index:251676672;mso-width-relative:page;mso-height-relative:page;" filled="f" stroked="t" coordsize="21600,21600" o:gfxdata="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Pr&#10;UrbXAAAACwEAAA8AAAAAAAAAAQAgAAAAIgAAAGRycy9kb3ducmV2LnhtbFBLAQIUABQAAAAIAIdO&#10;4kB8B7G86wEAAJUDAAAOAAAAAAAAAAEAIAAAACYBAABkcnMvZTJvRG9jLnhtbFBLBQYAAAAABgAG&#10;AFkBAACDBQAAAAA=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2195830</wp:posOffset>
                </wp:positionH>
                <wp:positionV relativeFrom="paragraph">
                  <wp:posOffset>3831590</wp:posOffset>
                </wp:positionV>
                <wp:extent cx="1364615" cy="306070"/>
                <wp:effectExtent l="4445" t="4445" r="21590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  <w:lang w:eastAsia="zh-CN"/>
                              </w:rPr>
                              <w:t>材料是否齐全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9pt;margin-top:301.7pt;height:24.1pt;width:107.45pt;z-index:251826176;mso-width-relative:page;mso-height-relative:page;" fillcolor="#FFFFFF [3201]" filled="t" stroked="t" coordsize="21600,21600" o:gfxdata="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6w6WPaAAAACwEAAA8AAAAAAAAAAQAgAAAAIgAAAGRycy9k&#10;b3ducmV2LnhtbFBLAQIUABQAAAAIAIdO4kD5IvssOQIAAGoEAAAOAAAAAAAAAAEAIAAAACkBAABk&#10;cnMvZTJvRG9jLnhtbFBLBQYAAAAABgAGAFkBAADU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  <w:lang w:eastAsia="zh-CN"/>
                        </w:rPr>
                        <w:t>材料是否齐全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3568700</wp:posOffset>
                </wp:positionV>
                <wp:extent cx="2510790" cy="893445"/>
                <wp:effectExtent l="23495" t="8255" r="37465" b="12700"/>
                <wp:wrapNone/>
                <wp:docPr id="3" name="流程图: 决策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6060" y="4570095"/>
                          <a:ext cx="2510790" cy="893445"/>
                        </a:xfrm>
                        <a:prstGeom prst="flowChartDecision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26.9pt;margin-top:281pt;height:70.35pt;width:197.7pt;z-index:251742208;v-text-anchor:middle;mso-width-relative:page;mso-height-relative:page;" fillcolor="#FFFFFF [3201]" filled="t" stroked="t" coordsize="21600,21600" o:gfxdata="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dQu6jNsAAAALAQAADwAAAAAAAAABACAAAAAi&#10;AAAAZHJzL2Rvd25yZXYueG1sUEsBAhQAFAAAAAgAh07iQI1zTuF5AgAAygQAAA4AAAAAAAAAAQAg&#10;AAAAKgEAAGRycy9lMm9Eb2MueG1sUEsFBgAAAAAGAAYAWQEAABUGAAAAAA==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2941320</wp:posOffset>
                </wp:positionV>
                <wp:extent cx="3175" cy="617855"/>
                <wp:effectExtent l="61595" t="0" r="68580" b="1079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61785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3pt;margin-top:231.6pt;height:48.65pt;width:0.25pt;z-index:251666432;mso-width-relative:page;mso-height-relative:page;" filled="f" stroked="t" coordsize="21600,21600" o:gfxdata="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0YA&#10;JNcAAAALAQAADwAAAAAAAAABACAAAAAiAAAAZHJzL2Rvd25yZXYueG1sUEsBAhQAFAAAAAgAh07i&#10;QHdRs83qAQAAlQMAAA4AAAAAAAAAAQAgAAAAJgEAAGRycy9lMm9Eb2MueG1sUEsFBgAAAAAGAAYA&#10;WQEAAIIFAAAAAA==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40195"/>
    <w:rsid w:val="0D836D5E"/>
    <w:rsid w:val="0FE22DD7"/>
    <w:rsid w:val="19715340"/>
    <w:rsid w:val="1B2D21AA"/>
    <w:rsid w:val="1CDA759B"/>
    <w:rsid w:val="1ED35EFD"/>
    <w:rsid w:val="2110345F"/>
    <w:rsid w:val="23E25651"/>
    <w:rsid w:val="326F4D84"/>
    <w:rsid w:val="35D335D0"/>
    <w:rsid w:val="39621C6E"/>
    <w:rsid w:val="3A8757C2"/>
    <w:rsid w:val="3D440195"/>
    <w:rsid w:val="400C0681"/>
    <w:rsid w:val="497B1971"/>
    <w:rsid w:val="4A42618E"/>
    <w:rsid w:val="4D1A0AE7"/>
    <w:rsid w:val="4FBC3079"/>
    <w:rsid w:val="555F4DE1"/>
    <w:rsid w:val="56732B1C"/>
    <w:rsid w:val="668176B5"/>
    <w:rsid w:val="6A9A5A4C"/>
    <w:rsid w:val="70CA2AB9"/>
    <w:rsid w:val="7AF5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2019-07-15T07:13:00Z</dcterms:created>
  <dc:creator>Administrator</dc:creator>
  <cp:lastModifiedBy>fqqbb</cp:lastModifiedBy>
  <cp:lastPrinted>2019-07-17T01:17:00Z</cp:lastPrinted>
  <dcterms:modified xsi:type="dcterms:W3CDTF">2019-07-17T02:33:18Z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