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AD2" w:rsidRDefault="009A7AD2">
      <w:r>
        <w:rPr>
          <w:noProof/>
        </w:rPr>
        <w:drawing>
          <wp:anchor distT="0" distB="0" distL="114300" distR="114300" simplePos="0" relativeHeight="251658240" behindDoc="0" locked="0" layoutInCell="1" allowOverlap="1" wp14:anchorId="2068B8F8" wp14:editId="6C8CBB43">
            <wp:simplePos x="0" y="0"/>
            <wp:positionH relativeFrom="column">
              <wp:posOffset>-719455</wp:posOffset>
            </wp:positionH>
            <wp:positionV relativeFrom="paragraph">
              <wp:posOffset>-503701</wp:posOffset>
            </wp:positionV>
            <wp:extent cx="6626860" cy="9457055"/>
            <wp:effectExtent l="0" t="0" r="0" b="0"/>
            <wp:wrapNone/>
            <wp:docPr id="3" name="图片 3" descr="C:\Users\123\Desktop\4d351429e6e92ba7f0c6b94c5e56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d351429e6e92ba7f0c6b94c5e565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4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D2" w:rsidRDefault="009A7AD2">
      <w:pPr>
        <w:widowControl/>
        <w:jc w:val="left"/>
      </w:pPr>
      <w:r>
        <w:br w:type="page"/>
      </w:r>
    </w:p>
    <w:p w:rsidR="00F33DA9" w:rsidRDefault="009A7AD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-924169</wp:posOffset>
            </wp:positionH>
            <wp:positionV relativeFrom="paragraph">
              <wp:posOffset>-554892</wp:posOffset>
            </wp:positionV>
            <wp:extent cx="7018215" cy="10015093"/>
            <wp:effectExtent l="0" t="0" r="0" b="0"/>
            <wp:wrapNone/>
            <wp:docPr id="4" name="图片 4" descr="C:\Users\123\Desktop\a19a968cf9c2553abf6b3ebde2ef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a19a968cf9c2553abf6b3ebde2ef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89" cy="100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AD2"/>
    <w:rsid w:val="009A7AD2"/>
    <w:rsid w:val="00DD52CE"/>
    <w:rsid w:val="00F3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7A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7A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7A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7A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1</cp:revision>
  <dcterms:created xsi:type="dcterms:W3CDTF">2020-04-27T06:25:00Z</dcterms:created>
  <dcterms:modified xsi:type="dcterms:W3CDTF">2020-04-27T06:28:00Z</dcterms:modified>
</cp:coreProperties>
</file>