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112"/>
        <w:sectPr>
          <w:pgSz w:w="11910" w:h="16840"/>
          <w:pgMar w:top="1420" w:right="1380" w:bottom="1417" w:left="1400" w:header="720" w:footer="720" w:gutter="0"/>
          <w:cols w:equalWidth="0" w:num="1">
            <w:col w:w="9130"/>
          </w:cols>
        </w:sectPr>
      </w:pPr>
      <w:r>
        <w:drawing>
          <wp:inline distT="0" distB="0" distL="114300" distR="114300">
            <wp:extent cx="6222365" cy="848995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2365" cy="84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left="112"/>
      </w:pPr>
      <w:r>
        <w:drawing>
          <wp:inline distT="0" distB="0" distL="114300" distR="114300">
            <wp:extent cx="6176645" cy="8257540"/>
            <wp:effectExtent l="0" t="0" r="1460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10" w:h="16840"/>
      <w:pgMar w:top="1420" w:right="1380" w:bottom="1417" w:left="1400" w:header="720" w:footer="720" w:gutter="0"/>
      <w:cols w:equalWidth="0" w:num="1">
        <w:col w:w="91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2B17BA5"/>
    <w:rsid w:val="02B30326"/>
    <w:rsid w:val="03500E84"/>
    <w:rsid w:val="0F8D2654"/>
    <w:rsid w:val="117B7344"/>
    <w:rsid w:val="13FF3315"/>
    <w:rsid w:val="1FFF6C61"/>
    <w:rsid w:val="2A8245D0"/>
    <w:rsid w:val="2F442AFF"/>
    <w:rsid w:val="30F318D8"/>
    <w:rsid w:val="346C23A0"/>
    <w:rsid w:val="3CFB3C43"/>
    <w:rsid w:val="3E52386F"/>
    <w:rsid w:val="448A66DC"/>
    <w:rsid w:val="450D193E"/>
    <w:rsid w:val="452141EC"/>
    <w:rsid w:val="49A708C8"/>
    <w:rsid w:val="4CDB032A"/>
    <w:rsid w:val="58C4132C"/>
    <w:rsid w:val="592B56C0"/>
    <w:rsid w:val="5CE27101"/>
    <w:rsid w:val="5F6C40C7"/>
    <w:rsid w:val="60E94BE8"/>
    <w:rsid w:val="62730E3C"/>
    <w:rsid w:val="648F0BD8"/>
    <w:rsid w:val="6A782A5F"/>
    <w:rsid w:val="6E4661BE"/>
    <w:rsid w:val="6F760A8B"/>
    <w:rsid w:val="74F664DD"/>
    <w:rsid w:val="78A5414B"/>
    <w:rsid w:val="79A30F23"/>
    <w:rsid w:val="79C516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44"/>
      <w:szCs w:val="4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1743</Words>
  <Characters>1878</Characters>
  <TotalTime>13</TotalTime>
  <ScaleCrop>false</ScaleCrop>
  <LinksUpToDate>false</LinksUpToDate>
  <CharactersWithSpaces>2054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2020-04-16T08:56:00Z</dcterms:created>
  <dc:creator>li</dc:creator>
  <cp:lastModifiedBy>赵海娟</cp:lastModifiedBy>
  <cp:lastPrinted>2020-05-13T10:37:00Z</cp:lastPrinted>
  <dcterms:modified xsi:type="dcterms:W3CDTF">2020-09-08T09:55:27Z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2020-04-16T00:00:00Z</vt:filetime>
  </property>
  <property fmtid="{D5CDD505-2E9C-101B-9397-08002B2CF9AE}" pid="5" name="KSOProductBuildVer">
    <vt:lpwstr>2052-11.1.0.9999</vt:lpwstr>
  </property>
</Properties>
</file>