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64" w:rsidRDefault="00C710F7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bookmarkStart w:id="0" w:name="_GoBack"/>
      <w:bookmarkEnd w:id="0"/>
      <w:r w:rsidR="00593C64">
        <w:rPr>
          <w:rFonts w:ascii="黑体" w:eastAsia="黑体" w:hAnsi="黑体" w:cs="黑体" w:hint="eastAsia"/>
          <w:sz w:val="28"/>
          <w:szCs w:val="28"/>
        </w:rPr>
        <w:t>2</w:t>
      </w:r>
    </w:p>
    <w:p w:rsidR="009F37F6" w:rsidRDefault="00C710F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考生个人健康情况承诺书</w:t>
      </w:r>
    </w:p>
    <w:p w:rsidR="009F37F6" w:rsidRDefault="009F37F6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9F37F6" w:rsidRDefault="00C710F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一、考生有无以下情况（在相应结果中打钩）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1、14天内是否有发热、咽痛、干咳、腹泻等症状?     有  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2、14天内是否有国内中高风险地区旅居史?           有  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3、28天内是否有境外旅居史?                       有  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4、14天内是否与境外或国内中高风险地区人员有接触? 有  无</w:t>
      </w:r>
    </w:p>
    <w:p w:rsidR="009F37F6" w:rsidRDefault="00C710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5、14天内家庭、办公室是否出现2例及以上发热病例和/或呼吸道症状者?                       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F14EC" w:rsidRPr="007F14EC" w:rsidRDefault="00C710F7" w:rsidP="007F14EC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1个月内是否有被隔离医学观察情况?          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  无</w:t>
      </w:r>
    </w:p>
    <w:p w:rsidR="009F37F6" w:rsidRDefault="00C710F7" w:rsidP="007F14E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如有以上旅居史，请说明情况∶ </w:t>
      </w:r>
    </w:p>
    <w:p w:rsidR="009F37F6" w:rsidRDefault="009F37F6">
      <w:pPr>
        <w:rPr>
          <w:rFonts w:ascii="仿宋_GB2312" w:eastAsia="仿宋_GB2312" w:hAnsi="仿宋_GB2312" w:cs="仿宋_GB2312"/>
          <w:sz w:val="30"/>
          <w:szCs w:val="30"/>
        </w:rPr>
      </w:pPr>
    </w:p>
    <w:p w:rsidR="009F37F6" w:rsidRDefault="00C710F7">
      <w:pPr>
        <w:numPr>
          <w:ilvl w:val="0"/>
          <w:numId w:val="2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需要申报或说明的其他情况</w:t>
      </w:r>
    </w:p>
    <w:p w:rsidR="009F37F6" w:rsidRDefault="009F37F6">
      <w:pPr>
        <w:rPr>
          <w:rFonts w:ascii="黑体" w:eastAsia="黑体" w:hAnsi="黑体" w:cs="黑体"/>
          <w:sz w:val="32"/>
          <w:szCs w:val="32"/>
        </w:rPr>
      </w:pPr>
    </w:p>
    <w:p w:rsidR="009F37F6" w:rsidRDefault="009F37F6">
      <w:pPr>
        <w:rPr>
          <w:rFonts w:ascii="黑体" w:eastAsia="黑体" w:hAnsi="黑体" w:cs="黑体"/>
          <w:sz w:val="32"/>
          <w:szCs w:val="32"/>
        </w:rPr>
      </w:pPr>
    </w:p>
    <w:p w:rsidR="007F14EC" w:rsidRDefault="00C710F7" w:rsidP="007F14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由于个人原因，未主动报告目前状态、信息造假、不配合完成健康监测，导致不能按时参加</w:t>
      </w:r>
      <w:r w:rsidR="005D3CC7">
        <w:rPr>
          <w:rFonts w:ascii="仿宋_GB2312" w:eastAsia="仿宋_GB2312" w:hAnsi="仿宋_GB2312" w:cs="仿宋_GB2312" w:hint="eastAsia"/>
          <w:sz w:val="32"/>
          <w:szCs w:val="32"/>
        </w:rPr>
        <w:t>面</w:t>
      </w:r>
      <w:r>
        <w:rPr>
          <w:rFonts w:ascii="仿宋_GB2312" w:eastAsia="仿宋_GB2312" w:hAnsi="仿宋_GB2312" w:cs="仿宋_GB2312" w:hint="eastAsia"/>
          <w:sz w:val="32"/>
          <w:szCs w:val="32"/>
        </w:rPr>
        <w:t>试的，后果由本人承担。</w:t>
      </w:r>
    </w:p>
    <w:p w:rsidR="009F37F6" w:rsidRDefault="00C710F7" w:rsidP="007F14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考生姓名∶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7F14E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5D3CC7" w:rsidRDefault="005D3CC7" w:rsidP="007F14E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F37F6" w:rsidRDefault="007F14EC">
      <w:pPr>
        <w:jc w:val="center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A13420"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 xml:space="preserve"> 月 </w:t>
      </w:r>
      <w:r w:rsidR="00A13420"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 w:rsidR="00C710F7"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9F37F6" w:rsidSect="009F37F6">
      <w:pgSz w:w="11906" w:h="16838"/>
      <w:pgMar w:top="1984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89C" w:rsidRDefault="0039389C" w:rsidP="007F14EC">
      <w:r>
        <w:separator/>
      </w:r>
    </w:p>
  </w:endnote>
  <w:endnote w:type="continuationSeparator" w:id="1">
    <w:p w:rsidR="0039389C" w:rsidRDefault="0039389C" w:rsidP="007F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89C" w:rsidRDefault="0039389C" w:rsidP="007F14EC">
      <w:r>
        <w:separator/>
      </w:r>
    </w:p>
  </w:footnote>
  <w:footnote w:type="continuationSeparator" w:id="1">
    <w:p w:rsidR="0039389C" w:rsidRDefault="0039389C" w:rsidP="007F14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7FF2F0"/>
    <w:multiLevelType w:val="singleLevel"/>
    <w:tmpl w:val="C77FF2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A82B3F"/>
    <w:multiLevelType w:val="singleLevel"/>
    <w:tmpl w:val="F9A82B3F"/>
    <w:lvl w:ilvl="0">
      <w:start w:val="6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xY2VhMWVhODRjMDMxMzNhZjllYjhlNWE3YzM4YjkifQ=="/>
  </w:docVars>
  <w:rsids>
    <w:rsidRoot w:val="33715C52"/>
    <w:rsid w:val="0039389C"/>
    <w:rsid w:val="00593C64"/>
    <w:rsid w:val="005D3CC7"/>
    <w:rsid w:val="006D5418"/>
    <w:rsid w:val="007F14EC"/>
    <w:rsid w:val="009F37F6"/>
    <w:rsid w:val="00A13420"/>
    <w:rsid w:val="00C710F7"/>
    <w:rsid w:val="00E02C0C"/>
    <w:rsid w:val="00F40C81"/>
    <w:rsid w:val="05C441EE"/>
    <w:rsid w:val="0DEA5F22"/>
    <w:rsid w:val="14407049"/>
    <w:rsid w:val="154D38A7"/>
    <w:rsid w:val="1B186401"/>
    <w:rsid w:val="32E23D68"/>
    <w:rsid w:val="33715C52"/>
    <w:rsid w:val="35002F1B"/>
    <w:rsid w:val="3C1C7FF2"/>
    <w:rsid w:val="55A90B69"/>
    <w:rsid w:val="6D045D51"/>
    <w:rsid w:val="6D9F7B6B"/>
    <w:rsid w:val="72730915"/>
    <w:rsid w:val="731B48CD"/>
    <w:rsid w:val="73A56F91"/>
    <w:rsid w:val="7D071731"/>
    <w:rsid w:val="7D3E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7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1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14EC"/>
    <w:rPr>
      <w:kern w:val="2"/>
      <w:sz w:val="18"/>
      <w:szCs w:val="18"/>
    </w:rPr>
  </w:style>
  <w:style w:type="paragraph" w:styleId="a4">
    <w:name w:val="footer"/>
    <w:basedOn w:val="a"/>
    <w:link w:val="Char0"/>
    <w:rsid w:val="007F1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14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asetfg</cp:lastModifiedBy>
  <cp:revision>5</cp:revision>
  <cp:lastPrinted>2022-07-04T08:45:00Z</cp:lastPrinted>
  <dcterms:created xsi:type="dcterms:W3CDTF">2021-12-30T09:23:00Z</dcterms:created>
  <dcterms:modified xsi:type="dcterms:W3CDTF">2022-07-04T08:47:00Z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0A4BDFDC1205484684D573309CD8AB98</vt:lpwstr>
  </property>
</Properties>
</file>