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凤泉区城市居民基本生活必需品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20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22</w:t>
      </w:r>
      <w:r>
        <w:rPr>
          <w:rStyle w:val="9"/>
          <w:rFonts w:ascii="宋体" w:hAnsi="宋体"/>
          <w:b/>
          <w:sz w:val="44"/>
          <w:szCs w:val="44"/>
        </w:rPr>
        <w:t>年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10</w:t>
      </w:r>
      <w:r>
        <w:rPr>
          <w:rStyle w:val="9"/>
          <w:rFonts w:ascii="宋体" w:hAnsi="宋体"/>
          <w:b/>
          <w:sz w:val="44"/>
          <w:szCs w:val="44"/>
        </w:rPr>
        <w:t>月份价格监测分析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黑体" w:hAnsi="黑体" w:eastAsia="黑体"/>
          <w:sz w:val="44"/>
          <w:szCs w:val="44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hint="eastAsia" w:ascii="仿宋_GB2312" w:hAnsi="仿宋" w:eastAsia="仿宋"/>
          <w:sz w:val="32"/>
          <w:szCs w:val="32"/>
          <w:lang w:val="en-US" w:eastAsia="zh-CN"/>
        </w:rPr>
      </w:pPr>
      <w:r>
        <w:rPr>
          <w:rStyle w:val="9"/>
          <w:rFonts w:ascii="仿宋" w:hAnsi="仿宋" w:eastAsia="仿宋"/>
          <w:sz w:val="32"/>
          <w:szCs w:val="32"/>
          <w:u w:val="single"/>
        </w:rPr>
        <w:t>凤泉区发展和改革委员会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Style w:val="9"/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</w:t>
      </w:r>
      <w:r>
        <w:rPr>
          <w:rStyle w:val="9"/>
          <w:rFonts w:ascii="仿宋" w:hAnsi="仿宋" w:eastAsia="仿宋"/>
          <w:sz w:val="32"/>
          <w:szCs w:val="32"/>
          <w:u w:val="single"/>
        </w:rPr>
        <w:t xml:space="preserve"> 20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22</w:t>
      </w:r>
      <w:r>
        <w:rPr>
          <w:rStyle w:val="9"/>
          <w:rFonts w:ascii="仿宋" w:hAnsi="仿宋" w:eastAsia="仿宋"/>
          <w:sz w:val="32"/>
          <w:szCs w:val="32"/>
          <w:u w:val="single"/>
        </w:rPr>
        <w:t>年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10</w:t>
      </w:r>
      <w:r>
        <w:rPr>
          <w:rStyle w:val="9"/>
          <w:rFonts w:ascii="仿宋" w:hAnsi="仿宋" w:eastAsia="仿宋"/>
          <w:sz w:val="32"/>
          <w:szCs w:val="32"/>
          <w:u w:val="single"/>
        </w:rPr>
        <w:t>月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28</w:t>
      </w:r>
      <w:r>
        <w:rPr>
          <w:rStyle w:val="9"/>
          <w:rFonts w:ascii="仿宋" w:hAnsi="仿宋" w:eastAsia="仿宋"/>
          <w:sz w:val="32"/>
          <w:szCs w:val="32"/>
          <w:u w:val="single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baseline"/>
        <w:rPr>
          <w:rStyle w:val="9"/>
          <w:rFonts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FF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根据对我区城市居民基本生活必需品价格监测显示：与上月监测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平均零售</w:t>
      </w:r>
      <w:r>
        <w:rPr>
          <w:rStyle w:val="9"/>
          <w:rFonts w:hint="eastAsia" w:ascii="仿宋" w:hAnsi="仿宋" w:eastAsia="仿宋" w:cs="仿宋"/>
          <w:sz w:val="32"/>
          <w:szCs w:val="32"/>
        </w:rPr>
        <w:t>价格相比，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Style w:val="9"/>
          <w:rFonts w:hint="eastAsia" w:ascii="仿宋" w:hAnsi="仿宋" w:eastAsia="仿宋" w:cs="仿宋"/>
          <w:sz w:val="32"/>
          <w:szCs w:val="32"/>
        </w:rPr>
        <w:t>月份我区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粳米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富强粉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、花生油、花生调和油、牛肉、羊肉、活公鸡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带鱼（冻）、草鱼、纯</w:t>
      </w:r>
      <w:r>
        <w:rPr>
          <w:rStyle w:val="9"/>
          <w:rFonts w:hint="eastAsia" w:ascii="仿宋" w:hAnsi="仿宋" w:eastAsia="仿宋" w:cs="仿宋"/>
          <w:sz w:val="32"/>
          <w:szCs w:val="32"/>
        </w:rPr>
        <w:t>奶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（盒装、袋装）、奶粉平均零售</w:t>
      </w:r>
      <w:r>
        <w:rPr>
          <w:rStyle w:val="9"/>
          <w:rFonts w:hint="eastAsia" w:ascii="仿宋" w:hAnsi="仿宋" w:eastAsia="仿宋" w:cs="仿宋"/>
          <w:sz w:val="32"/>
          <w:szCs w:val="32"/>
        </w:rPr>
        <w:t>价格稳定，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菜籽油、小磨香油、大豆油、精瘦肉、五花肉、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鸡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蛋平均零售价格上涨，鸡肉、鲤鱼平均零售价格下降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；所监测的23个蔬菜品种平均零售价格与上月相比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8个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品种价格持平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6个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品种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价格上涨，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9个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品种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价格下降。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9"/>
          <w:rFonts w:hint="eastAsia" w:ascii="黑体" w:hAnsi="黑体" w:eastAsia="黑体" w:cs="黑体"/>
          <w:b/>
          <w:bCs/>
          <w:sz w:val="32"/>
          <w:szCs w:val="32"/>
        </w:rPr>
        <w:t>一、市场价格动态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(一)粮油价格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1、粮食类：本月所监测的粳米、标准粉、富强粉的平均零售价格每500克分别为3.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84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比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粳米价格</w:t>
      </w:r>
      <w:bookmarkStart w:id="0" w:name="_GoBack"/>
      <w:bookmarkEnd w:id="0"/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持平，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16.88%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12.20%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2、食用油：本月花生油、菜籽油、大豆油、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花生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调和油的平均零售价格（5升/桶）分别为119.90元、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89.90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Style w:val="9"/>
          <w:rFonts w:hint="eastAsia" w:ascii="仿宋" w:hAnsi="仿宋" w:eastAsia="仿宋" w:cs="仿宋"/>
          <w:sz w:val="32"/>
          <w:szCs w:val="32"/>
        </w:rPr>
        <w:t>9.90元，小磨香油平均零售价格每500克为2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Style w:val="9"/>
          <w:rFonts w:hint="eastAsia" w:ascii="仿宋" w:hAnsi="仿宋" w:eastAsia="仿宋" w:cs="仿宋"/>
          <w:sz w:val="32"/>
          <w:szCs w:val="32"/>
        </w:rPr>
        <w:t>.00元，与上月相比花生油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花生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菜籽油、大豆油、小磨香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14.42%、4.65%、8.70%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；与去年同期相比花生油价格持平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花生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调和油、小磨香油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50.08%、25.04%、33.39%、8.70%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3、豆品类：本月黄豆、绿豆、花生仁的平均零售价格每500克分别为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黄豆价格上涨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12.50%，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绿豆、花生仁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黄豆价格上涨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12.50%，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绿豆、花生仁价格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(二)肉蛋价格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精瘦肉、五花肉的平均零售价格每500克分别为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25.33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22.00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元，与上月相比精瘦肉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五花肉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价格分别上涨10.13%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10.00%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；与去年同期相比精瘦肉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五花肉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分别上涨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58.31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88.52%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牛肉、羊肉的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37.00元、36.00元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牛肉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羊肉价格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5.26%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鸡肉(白条鸡)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活公鸡的平均零售价格每500克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8.83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11.00元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与上月相比鸡肉(白条鸡)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1.89%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活公鸡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；与去年同期相比鸡肉(白条鸡)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活公鸡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价格分别上涨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3.88%、37.50%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草鱼的平均零售价格每500克分别为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7.33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价格下降2.27%，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；与去年同期相比鲤鱼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8.04%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鸡蛋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平均零售价格每500克为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6.13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25.10</w:t>
      </w:r>
      <w:r>
        <w:rPr>
          <w:rStyle w:val="9"/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(三)蔬菜价格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本月我区所监测的23个蔬菜品种，平均零售价格与上月相比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持平的有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个品种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土豆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绿豆芽、黄豆芽、豆腐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、长豆角、黄瓜、胡萝卜、生姜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价格上涨的有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个品种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韭菜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5.49%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茄子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28.64%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西红柿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23.74%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16.67%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蒜苔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0.79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洋葱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10.24%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；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价格下降的有9个品种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青椒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4.25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芹菜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17.70%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菠菜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36.36%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、包菜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19.41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、大葱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11.67%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大白菜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33.53%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白萝卜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33.33%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、冬瓜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16.67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%、上海青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28.19%</w:t>
      </w:r>
      <w:r>
        <w:rPr>
          <w:rStyle w:val="9"/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Style w:val="9"/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实际涨跌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0.80</w:t>
      </w:r>
      <w:r>
        <w:rPr>
          <w:rStyle w:val="9"/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元—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Style w:val="9"/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2.00</w:t>
      </w:r>
      <w:r>
        <w:rPr>
          <w:rStyle w:val="9"/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元，涨跌幅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度28.64</w:t>
      </w:r>
      <w:r>
        <w:rPr>
          <w:rStyle w:val="9"/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%—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Style w:val="9"/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36.36</w:t>
      </w:r>
      <w:r>
        <w:rPr>
          <w:rStyle w:val="9"/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sz w:val="32"/>
          <w:szCs w:val="32"/>
        </w:rPr>
        <w:t>二、市场价格分析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粮油市场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本月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我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粮食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食用油价格平稳。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市场粮食、食用油供应充足，预计粮食、食用油将在现有价位呈平稳运行。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（二）肉蛋市场：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本月猪肉价格持续上涨后保持现有价位平稳运行。猪肉供应量充足，预计猪肉价格会继续平稳运行。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本月我区鸡蛋价格从5.80元振荡上涨，在6.30元至6.50元的价格高位运行。预计今后一个时期随着鸡蛋产量的增加价格将会有所下降。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（三）蔬菜市场：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秋季蔬菜上市量的增加，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本月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蔬菜价格稳中有降。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随着气温下降，非应季蔬菜价格预计会随着外地蔬菜批发价格的变化而变化。</w:t>
      </w: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hakuyoxingshu7000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9198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  <w:jc w:val="both"/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MTc1MzE3ZjBjMTFmZmJiZTJjZGM2NTg4YjVjMDMifQ=="/>
  </w:docVars>
  <w:rsids>
    <w:rsidRoot w:val="0053558D"/>
    <w:rsid w:val="0001127B"/>
    <w:rsid w:val="00042432"/>
    <w:rsid w:val="000E7823"/>
    <w:rsid w:val="002E16D7"/>
    <w:rsid w:val="0053558D"/>
    <w:rsid w:val="005A14E0"/>
    <w:rsid w:val="005D6EF1"/>
    <w:rsid w:val="00777053"/>
    <w:rsid w:val="00882518"/>
    <w:rsid w:val="00A34E3F"/>
    <w:rsid w:val="00B35EC4"/>
    <w:rsid w:val="00CF7D3B"/>
    <w:rsid w:val="00E36307"/>
    <w:rsid w:val="02F36D08"/>
    <w:rsid w:val="03614E12"/>
    <w:rsid w:val="03F22BB3"/>
    <w:rsid w:val="07815EC2"/>
    <w:rsid w:val="07B80EE5"/>
    <w:rsid w:val="09AD34ED"/>
    <w:rsid w:val="0A8903EF"/>
    <w:rsid w:val="0B2475B4"/>
    <w:rsid w:val="0BDF4D74"/>
    <w:rsid w:val="0BE81B6C"/>
    <w:rsid w:val="0D8E503C"/>
    <w:rsid w:val="0E11117C"/>
    <w:rsid w:val="0E8D6D56"/>
    <w:rsid w:val="0ED364C4"/>
    <w:rsid w:val="0F0131A3"/>
    <w:rsid w:val="0FC75B0E"/>
    <w:rsid w:val="10463FB9"/>
    <w:rsid w:val="106D241B"/>
    <w:rsid w:val="122D18FD"/>
    <w:rsid w:val="15137E4C"/>
    <w:rsid w:val="160B7AE5"/>
    <w:rsid w:val="16664CE1"/>
    <w:rsid w:val="16D44940"/>
    <w:rsid w:val="17DF5D93"/>
    <w:rsid w:val="1913758C"/>
    <w:rsid w:val="1A0F1779"/>
    <w:rsid w:val="1BF105C9"/>
    <w:rsid w:val="1E53524E"/>
    <w:rsid w:val="1EF02DBA"/>
    <w:rsid w:val="1F4B3840"/>
    <w:rsid w:val="1F7E23A4"/>
    <w:rsid w:val="1FFD3054"/>
    <w:rsid w:val="20560F6C"/>
    <w:rsid w:val="20584D13"/>
    <w:rsid w:val="20B65B39"/>
    <w:rsid w:val="20C64BF6"/>
    <w:rsid w:val="21C85F38"/>
    <w:rsid w:val="22C91BEB"/>
    <w:rsid w:val="238F4C5C"/>
    <w:rsid w:val="23960C8F"/>
    <w:rsid w:val="23971A56"/>
    <w:rsid w:val="239B4F2D"/>
    <w:rsid w:val="23C1652C"/>
    <w:rsid w:val="251E6652"/>
    <w:rsid w:val="27373BEC"/>
    <w:rsid w:val="279855B4"/>
    <w:rsid w:val="284A6731"/>
    <w:rsid w:val="28C32CA0"/>
    <w:rsid w:val="291642B3"/>
    <w:rsid w:val="29D036A1"/>
    <w:rsid w:val="29FE07CC"/>
    <w:rsid w:val="2E676417"/>
    <w:rsid w:val="2F0945F1"/>
    <w:rsid w:val="2FFB6156"/>
    <w:rsid w:val="30513F7A"/>
    <w:rsid w:val="32A37A50"/>
    <w:rsid w:val="3354599B"/>
    <w:rsid w:val="33E90BF4"/>
    <w:rsid w:val="34062897"/>
    <w:rsid w:val="34FE041C"/>
    <w:rsid w:val="35012AC3"/>
    <w:rsid w:val="35526A5B"/>
    <w:rsid w:val="35F41901"/>
    <w:rsid w:val="36617CA1"/>
    <w:rsid w:val="3954228B"/>
    <w:rsid w:val="39D47C70"/>
    <w:rsid w:val="3A0D3E86"/>
    <w:rsid w:val="3A860073"/>
    <w:rsid w:val="3AAB651A"/>
    <w:rsid w:val="3C7853EB"/>
    <w:rsid w:val="3CD03304"/>
    <w:rsid w:val="3CE91908"/>
    <w:rsid w:val="3D407DCF"/>
    <w:rsid w:val="3DF53169"/>
    <w:rsid w:val="3E481E73"/>
    <w:rsid w:val="3FCD2B10"/>
    <w:rsid w:val="40D17C6A"/>
    <w:rsid w:val="40F73549"/>
    <w:rsid w:val="41800325"/>
    <w:rsid w:val="42A04445"/>
    <w:rsid w:val="43094BFD"/>
    <w:rsid w:val="436C7361"/>
    <w:rsid w:val="438441B8"/>
    <w:rsid w:val="440C3933"/>
    <w:rsid w:val="44C62A9D"/>
    <w:rsid w:val="44FD1C00"/>
    <w:rsid w:val="45884FEA"/>
    <w:rsid w:val="458F342E"/>
    <w:rsid w:val="45CC1AE0"/>
    <w:rsid w:val="468915D7"/>
    <w:rsid w:val="476C2945"/>
    <w:rsid w:val="479B12FE"/>
    <w:rsid w:val="47CC7B4F"/>
    <w:rsid w:val="4963518E"/>
    <w:rsid w:val="49787384"/>
    <w:rsid w:val="4A866824"/>
    <w:rsid w:val="4CC35CDC"/>
    <w:rsid w:val="4CFF6C21"/>
    <w:rsid w:val="4D7A680B"/>
    <w:rsid w:val="4DAC2E35"/>
    <w:rsid w:val="4E6A1AD7"/>
    <w:rsid w:val="4E6C5DF8"/>
    <w:rsid w:val="501C31EC"/>
    <w:rsid w:val="50DF3E20"/>
    <w:rsid w:val="51CF2AED"/>
    <w:rsid w:val="534A7A3F"/>
    <w:rsid w:val="53682217"/>
    <w:rsid w:val="538E65A9"/>
    <w:rsid w:val="53F31C38"/>
    <w:rsid w:val="54802A0E"/>
    <w:rsid w:val="55163E16"/>
    <w:rsid w:val="55417A56"/>
    <w:rsid w:val="55E86A5D"/>
    <w:rsid w:val="56D758C0"/>
    <w:rsid w:val="575A247E"/>
    <w:rsid w:val="58ED7447"/>
    <w:rsid w:val="59F02DC3"/>
    <w:rsid w:val="5A640925"/>
    <w:rsid w:val="5C9A7466"/>
    <w:rsid w:val="5E88493F"/>
    <w:rsid w:val="5EC66043"/>
    <w:rsid w:val="5FE8619F"/>
    <w:rsid w:val="612D2E07"/>
    <w:rsid w:val="6283706E"/>
    <w:rsid w:val="62CC5DC3"/>
    <w:rsid w:val="6300604D"/>
    <w:rsid w:val="63E31D5B"/>
    <w:rsid w:val="642400CA"/>
    <w:rsid w:val="65656743"/>
    <w:rsid w:val="66643D47"/>
    <w:rsid w:val="66813B3E"/>
    <w:rsid w:val="676769AE"/>
    <w:rsid w:val="686139AD"/>
    <w:rsid w:val="68C469EF"/>
    <w:rsid w:val="69C2632F"/>
    <w:rsid w:val="6A92721A"/>
    <w:rsid w:val="6A9E0476"/>
    <w:rsid w:val="6B2D4FF3"/>
    <w:rsid w:val="6BA964F0"/>
    <w:rsid w:val="6BD51A2A"/>
    <w:rsid w:val="6CD66363"/>
    <w:rsid w:val="6CE82DDC"/>
    <w:rsid w:val="6D463172"/>
    <w:rsid w:val="6DA04C6D"/>
    <w:rsid w:val="6DD8138B"/>
    <w:rsid w:val="6E7C509F"/>
    <w:rsid w:val="6ED844BF"/>
    <w:rsid w:val="6EF44538"/>
    <w:rsid w:val="700B4C5B"/>
    <w:rsid w:val="70480FAF"/>
    <w:rsid w:val="705C62B7"/>
    <w:rsid w:val="70E37266"/>
    <w:rsid w:val="716A3560"/>
    <w:rsid w:val="71C41DA3"/>
    <w:rsid w:val="73624C53"/>
    <w:rsid w:val="73BF77DA"/>
    <w:rsid w:val="73E3166C"/>
    <w:rsid w:val="740A1E7E"/>
    <w:rsid w:val="752840A3"/>
    <w:rsid w:val="75461F61"/>
    <w:rsid w:val="75C815EC"/>
    <w:rsid w:val="76596C04"/>
    <w:rsid w:val="7673473E"/>
    <w:rsid w:val="76DA4EB5"/>
    <w:rsid w:val="774B756C"/>
    <w:rsid w:val="77B65AC9"/>
    <w:rsid w:val="78C2066B"/>
    <w:rsid w:val="79873725"/>
    <w:rsid w:val="7BA8052F"/>
    <w:rsid w:val="7C5E3241"/>
    <w:rsid w:val="7D737E28"/>
    <w:rsid w:val="7D8A0E59"/>
    <w:rsid w:val="7E5356EF"/>
    <w:rsid w:val="7ED6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5"/>
    <w:qFormat/>
    <w:uiPriority w:val="0"/>
    <w:pPr>
      <w:widowControl/>
    </w:pPr>
    <w:rPr>
      <w:rFonts w:ascii="ˎ̥"/>
      <w:sz w:val="18"/>
    </w:rPr>
  </w:style>
  <w:style w:type="paragraph" w:styleId="5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cs="Times New Roman" w:eastAsiaTheme="minorEastAsia"/>
      <w:i/>
      <w:sz w:val="21"/>
      <w:lang w:val="en-US" w:eastAsia="zh-CN" w:bidi="ar-SA"/>
    </w:rPr>
  </w:style>
  <w:style w:type="character" w:styleId="8">
    <w:name w:val="Strong"/>
    <w:basedOn w:val="9"/>
    <w:qFormat/>
    <w:uiPriority w:val="0"/>
    <w:rPr>
      <w:rFonts w:cs="Times New Roman"/>
      <w:b/>
      <w:bCs/>
    </w:rPr>
  </w:style>
  <w:style w:type="character" w:customStyle="1" w:styleId="9">
    <w:name w:val="NormalCharacter"/>
    <w:semiHidden/>
    <w:qFormat/>
    <w:uiPriority w:val="0"/>
  </w:style>
  <w:style w:type="character" w:styleId="10">
    <w:name w:val="Emphasis"/>
    <w:basedOn w:val="9"/>
    <w:qFormat/>
    <w:uiPriority w:val="0"/>
    <w:rPr>
      <w:color w:val="CC0000"/>
    </w:rPr>
  </w:style>
  <w:style w:type="character" w:styleId="11">
    <w:name w:val="Hyperlink"/>
    <w:basedOn w:val="9"/>
    <w:qFormat/>
    <w:uiPriority w:val="0"/>
    <w:rPr>
      <w:color w:val="555555"/>
    </w:rPr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PageNumber"/>
    <w:basedOn w:val="9"/>
    <w:qFormat/>
    <w:uiPriority w:val="0"/>
  </w:style>
  <w:style w:type="character" w:customStyle="1" w:styleId="14">
    <w:name w:val="UserStyle_0"/>
    <w:basedOn w:val="9"/>
    <w:qFormat/>
    <w:uiPriority w:val="0"/>
  </w:style>
  <w:style w:type="character" w:customStyle="1" w:styleId="15">
    <w:name w:val="UserStyle_1"/>
    <w:basedOn w:val="9"/>
    <w:link w:val="16"/>
    <w:qFormat/>
    <w:uiPriority w:val="0"/>
    <w:rPr>
      <w:rFonts w:ascii="宋体" w:hAnsi="宋体" w:eastAsia="宋体"/>
      <w:color w:val="000000"/>
      <w:sz w:val="21"/>
      <w:szCs w:val="21"/>
      <w:lang w:val="en-US" w:eastAsia="zh-CN" w:bidi="ar-SA"/>
    </w:rPr>
  </w:style>
  <w:style w:type="paragraph" w:customStyle="1" w:styleId="16">
    <w:name w:val="HtmlPre"/>
    <w:basedOn w:val="1"/>
    <w:link w:val="1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Cs w:val="21"/>
    </w:rPr>
  </w:style>
  <w:style w:type="paragraph" w:customStyle="1" w:styleId="17">
    <w:name w:val="Acetate"/>
    <w:basedOn w:val="1"/>
    <w:semiHidden/>
    <w:qFormat/>
    <w:uiPriority w:val="0"/>
    <w:rPr>
      <w:sz w:val="18"/>
      <w:szCs w:val="18"/>
    </w:rPr>
  </w:style>
  <w:style w:type="paragraph" w:customStyle="1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9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1">
    <w:name w:val="UserStyle_2"/>
    <w:basedOn w:val="1"/>
    <w:qFormat/>
    <w:uiPriority w:val="0"/>
    <w:pPr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2">
    <w:name w:val="UserStyle_3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3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1347</Words>
  <Characters>1654</Characters>
  <Lines>184</Lines>
  <Paragraphs>51</Paragraphs>
  <TotalTime>0</TotalTime>
  <ScaleCrop>false</ScaleCrop>
  <LinksUpToDate>false</LinksUpToDate>
  <CharactersWithSpaces>1672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2019-10-30T01:47:00Z</dcterms:created>
  <dc:creator>admin1</dc:creator>
  <cp:lastModifiedBy>Administrator</cp:lastModifiedBy>
  <cp:lastPrinted>2022-09-28T09:21:00Z</cp:lastPrinted>
  <dcterms:modified xsi:type="dcterms:W3CDTF">2022-11-08T08:43:54Z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08D7944FD3294A1CB3C8A899C4015BF1</vt:lpwstr>
  </property>
</Properties>
</file>