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5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与上月相比：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粳米、食用油、牛肉、羊肉、鸡肉、活公鸡、带鱼（冻）、纯</w:t>
      </w:r>
      <w:r>
        <w:rPr>
          <w:rStyle w:val="9"/>
          <w:rFonts w:hint="eastAsia" w:ascii="仿宋" w:hAnsi="仿宋" w:eastAsia="仿宋" w:cs="仿宋"/>
          <w:sz w:val="32"/>
          <w:szCs w:val="32"/>
        </w:rPr>
        <w:t>奶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（盒装、袋装）、奶粉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基本平稳，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、精瘦肉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五花肉、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价格下降，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鲤鱼、草鱼价格上涨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价格涨跌互现。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71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2.91%、3.39%；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12.11%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10.94%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16.46%、7.15%、8.70%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4.64%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12.50%、27.83%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元，与上月相比精瘦肉、五花肉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2.02%、2.68%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5.88%、7.69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37.00元、36.00元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6.25%、11.11%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7.33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12.77%、5.88%，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8.38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4.87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5.07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11.93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2.39%、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73.23%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15.93%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3.33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32.26%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2.14%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7.18%；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价格下降的8种：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22.28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14.24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31.88%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39.73%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5.26%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37.93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6.67%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0.93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2.34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度73.23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39.73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平稳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，受小麦价格回落影响，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面粉价格继续回落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目前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预计粮食、食用油将在现有价位呈平稳运行。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本月我区猪肉价格运行平稳，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鸡蛋价格小幅下降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。目前，肉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供应量充足，市场稳定，预计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将继续保持平稳运行。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蔬菜价格与上月相比涨落互现，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西红柿、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蒜苔、茄子价格明显回落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随着夏季来临，蔬菜供应增大，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稳中有降。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D04028"/>
    <w:rsid w:val="02F36D08"/>
    <w:rsid w:val="03614E12"/>
    <w:rsid w:val="06C0402B"/>
    <w:rsid w:val="07815EC2"/>
    <w:rsid w:val="09AD34ED"/>
    <w:rsid w:val="0A8903EF"/>
    <w:rsid w:val="0B865DC9"/>
    <w:rsid w:val="0BDF4D74"/>
    <w:rsid w:val="0D272220"/>
    <w:rsid w:val="0D356762"/>
    <w:rsid w:val="0D772972"/>
    <w:rsid w:val="0D8E503C"/>
    <w:rsid w:val="0E11117C"/>
    <w:rsid w:val="0E8D6D56"/>
    <w:rsid w:val="0F0131A3"/>
    <w:rsid w:val="0F507048"/>
    <w:rsid w:val="0F802CAF"/>
    <w:rsid w:val="0FC75B0E"/>
    <w:rsid w:val="0FF01211"/>
    <w:rsid w:val="106D241B"/>
    <w:rsid w:val="108F07BD"/>
    <w:rsid w:val="13C01A2F"/>
    <w:rsid w:val="160B7AE5"/>
    <w:rsid w:val="16664CE1"/>
    <w:rsid w:val="16D44940"/>
    <w:rsid w:val="16EA2C3C"/>
    <w:rsid w:val="17DF5D93"/>
    <w:rsid w:val="1A0F1779"/>
    <w:rsid w:val="1CA94A00"/>
    <w:rsid w:val="1F4B3840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6154EE5"/>
    <w:rsid w:val="26842BF4"/>
    <w:rsid w:val="27373BEC"/>
    <w:rsid w:val="27607B0F"/>
    <w:rsid w:val="279855B4"/>
    <w:rsid w:val="284A6731"/>
    <w:rsid w:val="29D036A1"/>
    <w:rsid w:val="29FE07CC"/>
    <w:rsid w:val="2E676417"/>
    <w:rsid w:val="2EA20990"/>
    <w:rsid w:val="2F0945F1"/>
    <w:rsid w:val="30513F7A"/>
    <w:rsid w:val="320A5741"/>
    <w:rsid w:val="3354599B"/>
    <w:rsid w:val="33E90BF4"/>
    <w:rsid w:val="34FE041C"/>
    <w:rsid w:val="3954228B"/>
    <w:rsid w:val="3A860073"/>
    <w:rsid w:val="3AAB651A"/>
    <w:rsid w:val="3C7853EB"/>
    <w:rsid w:val="3CD03304"/>
    <w:rsid w:val="3D407DCF"/>
    <w:rsid w:val="3E481E73"/>
    <w:rsid w:val="40393335"/>
    <w:rsid w:val="40D17C6A"/>
    <w:rsid w:val="40F73549"/>
    <w:rsid w:val="41157FB9"/>
    <w:rsid w:val="41800325"/>
    <w:rsid w:val="43094BFD"/>
    <w:rsid w:val="438441B8"/>
    <w:rsid w:val="45884FEA"/>
    <w:rsid w:val="458F342E"/>
    <w:rsid w:val="45B00E17"/>
    <w:rsid w:val="45CC1AE0"/>
    <w:rsid w:val="468915D7"/>
    <w:rsid w:val="479B12FE"/>
    <w:rsid w:val="47CC7B4F"/>
    <w:rsid w:val="4963518E"/>
    <w:rsid w:val="4A205CAC"/>
    <w:rsid w:val="4A866824"/>
    <w:rsid w:val="4CC35CDC"/>
    <w:rsid w:val="4E6A1AD7"/>
    <w:rsid w:val="501C31EC"/>
    <w:rsid w:val="50DF3E20"/>
    <w:rsid w:val="53682217"/>
    <w:rsid w:val="53905A61"/>
    <w:rsid w:val="53A01116"/>
    <w:rsid w:val="53F31C38"/>
    <w:rsid w:val="55163E16"/>
    <w:rsid w:val="55417A56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12D2E07"/>
    <w:rsid w:val="62662502"/>
    <w:rsid w:val="6283706E"/>
    <w:rsid w:val="6300604D"/>
    <w:rsid w:val="635C2634"/>
    <w:rsid w:val="63E31D5B"/>
    <w:rsid w:val="65656743"/>
    <w:rsid w:val="65A66EE4"/>
    <w:rsid w:val="66643D47"/>
    <w:rsid w:val="66813B3E"/>
    <w:rsid w:val="676769AE"/>
    <w:rsid w:val="67A91325"/>
    <w:rsid w:val="68176703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34809B1"/>
    <w:rsid w:val="73624C53"/>
    <w:rsid w:val="73E3166C"/>
    <w:rsid w:val="73F17AC3"/>
    <w:rsid w:val="740A1E7E"/>
    <w:rsid w:val="75C815EC"/>
    <w:rsid w:val="7673473E"/>
    <w:rsid w:val="78265398"/>
    <w:rsid w:val="78C2066B"/>
    <w:rsid w:val="7BA8052F"/>
    <w:rsid w:val="7C670A95"/>
    <w:rsid w:val="7CB82E95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1227</Words>
  <Characters>1528</Characters>
  <Lines>184</Lines>
  <Paragraphs>51</Paragraphs>
  <TotalTime>6</TotalTime>
  <ScaleCrop>false</ScaleCrop>
  <LinksUpToDate>false</LinksUpToDate>
  <CharactersWithSpaces>1548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2023-03-31T01:00:00Z</cp:lastPrinted>
  <dcterms:modified xsi:type="dcterms:W3CDTF">2023-05-26T03:21:36Z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0EC3203730CA41F9B817D073709FFDEF_13</vt:lpwstr>
  </property>
</Properties>
</file>