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25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4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25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4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27日 </w:t>
      </w:r>
      <w:r>
        <w:rPr>
          <w:rStyle w:val="9"/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本月我区生活必需品价格整体稳中有降，其中：食用油价格小幅下降；猪肉小幅回落，鸡蛋价格波动运行，后期小幅上涨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持续回落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42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14.29%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12.88%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10.18%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3.23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78.27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5.56%、5.89%、6.68%、2.04%，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小磨香油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5.56%、5.89%、6.68%、2.04%，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小磨香油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12.50%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7.69%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五花肉、精瘦肉的平均零售价格每500克分别为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12.67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2.54%，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9.50%，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30.33元、33.00元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8.32%，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13.34%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10.00%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鸡肉价格下降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6.25%，活鸡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6.25%、11.11%，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3.63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2.68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1.09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23种蔬菜平均价格每500克为2.52元，与上月相比价格下降4.55%，与去年同期相比价格下降9.35%。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6涨6平11降，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5.80%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1.80%、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33.75%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26.80%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7.22%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15.71%；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上海青、蒜苔、生姜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5.38%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13.20%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5.20%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45.36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5.65%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33.75%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8.57%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13.58%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2.83%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、洋葱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18.03%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0.33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1.07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度33.75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45.36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区粮油价格稳中有降。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市场粮油供应充足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将在现有价位平稳运行。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（二）肉蛋市场：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我区猪肉小幅下降，鸡蛋价格波动运行，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受饲料价格上涨影响，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中下旬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价格小幅回升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受季节影响，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蔬菜价格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持续回落，白菜、萝卜等非应季蔬菜价格上涨。随着气温逐渐升高，蔬菜供应量增加，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预计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我区蔬菜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稳中有降。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C510742"/>
    <w:rsid w:val="1CA94A00"/>
    <w:rsid w:val="1D8A4C6B"/>
    <w:rsid w:val="1EC06AAB"/>
    <w:rsid w:val="1F4B3840"/>
    <w:rsid w:val="1F4C4468"/>
    <w:rsid w:val="1F7E23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5F17E76"/>
    <w:rsid w:val="26154EE5"/>
    <w:rsid w:val="26842BF4"/>
    <w:rsid w:val="27373BEC"/>
    <w:rsid w:val="27607B0F"/>
    <w:rsid w:val="279855B4"/>
    <w:rsid w:val="284A6731"/>
    <w:rsid w:val="29BF8C0B"/>
    <w:rsid w:val="29D036A1"/>
    <w:rsid w:val="29FE07CC"/>
    <w:rsid w:val="2BB59AC5"/>
    <w:rsid w:val="2CE47E7B"/>
    <w:rsid w:val="2DFE0923"/>
    <w:rsid w:val="2E676417"/>
    <w:rsid w:val="2EA20990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AF57CE"/>
    <w:rsid w:val="3CD03304"/>
    <w:rsid w:val="3CDF6264"/>
    <w:rsid w:val="3D407DCF"/>
    <w:rsid w:val="3D5B51D3"/>
    <w:rsid w:val="3D5F2820"/>
    <w:rsid w:val="3DECD087"/>
    <w:rsid w:val="3E481E73"/>
    <w:rsid w:val="3F2117C8"/>
    <w:rsid w:val="3F3643C1"/>
    <w:rsid w:val="3F5FDE73"/>
    <w:rsid w:val="3FF04570"/>
    <w:rsid w:val="40393335"/>
    <w:rsid w:val="40D17C6A"/>
    <w:rsid w:val="40E85247"/>
    <w:rsid w:val="40F73549"/>
    <w:rsid w:val="41043689"/>
    <w:rsid w:val="41157FB9"/>
    <w:rsid w:val="41212D3D"/>
    <w:rsid w:val="41800325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DF17C65"/>
    <w:rsid w:val="4E6A1AD7"/>
    <w:rsid w:val="4F47C79F"/>
    <w:rsid w:val="501C31EC"/>
    <w:rsid w:val="50DF3E20"/>
    <w:rsid w:val="51516E38"/>
    <w:rsid w:val="51A84B6F"/>
    <w:rsid w:val="53682217"/>
    <w:rsid w:val="53905A61"/>
    <w:rsid w:val="53A01116"/>
    <w:rsid w:val="53DE3F23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9F369C2"/>
    <w:rsid w:val="5A640925"/>
    <w:rsid w:val="5B0577EE"/>
    <w:rsid w:val="5B180EC3"/>
    <w:rsid w:val="5BD58B1A"/>
    <w:rsid w:val="5C9A7466"/>
    <w:rsid w:val="5E315FA9"/>
    <w:rsid w:val="5E88493F"/>
    <w:rsid w:val="5EC66043"/>
    <w:rsid w:val="5EF79F20"/>
    <w:rsid w:val="5F1EC9F4"/>
    <w:rsid w:val="5FA647F3"/>
    <w:rsid w:val="5FBD0817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9FCB45"/>
    <w:rsid w:val="67A91325"/>
    <w:rsid w:val="67F15D4A"/>
    <w:rsid w:val="67FFD4F3"/>
    <w:rsid w:val="68176703"/>
    <w:rsid w:val="6833299C"/>
    <w:rsid w:val="683A2B38"/>
    <w:rsid w:val="68C469EF"/>
    <w:rsid w:val="69790883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DDF163F"/>
    <w:rsid w:val="6E4F30C7"/>
    <w:rsid w:val="6E7C509F"/>
    <w:rsid w:val="6EA6CAAC"/>
    <w:rsid w:val="6ED844BF"/>
    <w:rsid w:val="6F395986"/>
    <w:rsid w:val="6F95221B"/>
    <w:rsid w:val="6FCA1A00"/>
    <w:rsid w:val="6FEA82CA"/>
    <w:rsid w:val="6FFF3AC4"/>
    <w:rsid w:val="70DE73A3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58962F1"/>
    <w:rsid w:val="75C815EC"/>
    <w:rsid w:val="75EF5814"/>
    <w:rsid w:val="75EFE477"/>
    <w:rsid w:val="75FBA7EE"/>
    <w:rsid w:val="75FFEC3F"/>
    <w:rsid w:val="763A6CE0"/>
    <w:rsid w:val="763DE059"/>
    <w:rsid w:val="7673473E"/>
    <w:rsid w:val="779852C0"/>
    <w:rsid w:val="77B5ABFF"/>
    <w:rsid w:val="77BF4399"/>
    <w:rsid w:val="78265398"/>
    <w:rsid w:val="78B42E79"/>
    <w:rsid w:val="78C2066B"/>
    <w:rsid w:val="78E79AA8"/>
    <w:rsid w:val="79FEE59A"/>
    <w:rsid w:val="7A5F16CA"/>
    <w:rsid w:val="7BA8052F"/>
    <w:rsid w:val="7BBBB610"/>
    <w:rsid w:val="7BCEB07E"/>
    <w:rsid w:val="7BEE99A2"/>
    <w:rsid w:val="7BF4CB41"/>
    <w:rsid w:val="7BF900E4"/>
    <w:rsid w:val="7BFF689A"/>
    <w:rsid w:val="7C670A95"/>
    <w:rsid w:val="7C905129"/>
    <w:rsid w:val="7CB82E95"/>
    <w:rsid w:val="7CFF2ABE"/>
    <w:rsid w:val="7DB25180"/>
    <w:rsid w:val="7DDC9FDB"/>
    <w:rsid w:val="7DFDD79F"/>
    <w:rsid w:val="7EB894DB"/>
    <w:rsid w:val="7ED673F2"/>
    <w:rsid w:val="7ED98311"/>
    <w:rsid w:val="7EED1EB9"/>
    <w:rsid w:val="7EFF4764"/>
    <w:rsid w:val="7F4FD8FD"/>
    <w:rsid w:val="7F7D1B21"/>
    <w:rsid w:val="7F7FE099"/>
    <w:rsid w:val="7F9FDC8E"/>
    <w:rsid w:val="7FB26C3D"/>
    <w:rsid w:val="7FFA55FD"/>
    <w:rsid w:val="7FFC571F"/>
    <w:rsid w:val="973FACF7"/>
    <w:rsid w:val="97DD9D36"/>
    <w:rsid w:val="A9B6D137"/>
    <w:rsid w:val="AEF3F013"/>
    <w:rsid w:val="B7E3A8BD"/>
    <w:rsid w:val="B7EB34D3"/>
    <w:rsid w:val="B8BEC641"/>
    <w:rsid w:val="B8FD14E1"/>
    <w:rsid w:val="B9CA4279"/>
    <w:rsid w:val="BBDF7FAF"/>
    <w:rsid w:val="BDFB5FC2"/>
    <w:rsid w:val="BDFE59B9"/>
    <w:rsid w:val="BE3FF827"/>
    <w:rsid w:val="BF4BC8B5"/>
    <w:rsid w:val="BF57BD0E"/>
    <w:rsid w:val="BF6FE5BB"/>
    <w:rsid w:val="BFF6C8FC"/>
    <w:rsid w:val="BFFD58F0"/>
    <w:rsid w:val="BFFF4B06"/>
    <w:rsid w:val="CB6C5B8C"/>
    <w:rsid w:val="D632147D"/>
    <w:rsid w:val="D7B365FA"/>
    <w:rsid w:val="D9DF3594"/>
    <w:rsid w:val="D9F63B7A"/>
    <w:rsid w:val="DBF7F54E"/>
    <w:rsid w:val="DD7FF6ED"/>
    <w:rsid w:val="DEEFD936"/>
    <w:rsid w:val="DF5A10B5"/>
    <w:rsid w:val="DF770734"/>
    <w:rsid w:val="DF9963A9"/>
    <w:rsid w:val="DFCB02A8"/>
    <w:rsid w:val="DFD769A7"/>
    <w:rsid w:val="E59F874F"/>
    <w:rsid w:val="E74FFA9D"/>
    <w:rsid w:val="EF7B68A1"/>
    <w:rsid w:val="EFB70DF8"/>
    <w:rsid w:val="EFCDE8A1"/>
    <w:rsid w:val="EFD76C4B"/>
    <w:rsid w:val="EFE5ABDA"/>
    <w:rsid w:val="EFFF6E6C"/>
    <w:rsid w:val="F3FB1958"/>
    <w:rsid w:val="F3FE15F6"/>
    <w:rsid w:val="F5E916D4"/>
    <w:rsid w:val="F5FF260C"/>
    <w:rsid w:val="F6FF97FE"/>
    <w:rsid w:val="F79FB5E2"/>
    <w:rsid w:val="FAB6F48D"/>
    <w:rsid w:val="FC7F0EEB"/>
    <w:rsid w:val="FCBB4D7A"/>
    <w:rsid w:val="FDD78E4A"/>
    <w:rsid w:val="FDFCAC7E"/>
    <w:rsid w:val="FDFE9A0A"/>
    <w:rsid w:val="FEDB167E"/>
    <w:rsid w:val="FFDD8E90"/>
    <w:rsid w:val="FFEB7657"/>
    <w:rsid w:val="FFEFD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2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2019-11-09T17:47:00Z</dcterms:created>
  <dc:creator>admin1</dc:creator>
  <cp:lastModifiedBy>kylin</cp:lastModifiedBy>
  <cp:lastPrinted>2025-03-05T22:46:00Z</cp:lastPrinted>
  <dcterms:modified xsi:type="dcterms:W3CDTF">2025-04-29T11:01:49Z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3D08C4CEA363A6718CF50D686C4D68C8</vt:lpwstr>
  </property>
</Properties>
</file>