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25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9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9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28日 </w:t>
      </w:r>
      <w:r>
        <w:rPr>
          <w:rStyle w:val="9"/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我区粮、油、肉价格平稳，鸡蛋、蔬菜价格上涨。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元，与上月相比粳米、富强粉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2.10%；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14.29%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6.41%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6.25%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59.90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75.00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16.68%、17.67%、20.03%、6.13%，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7.69%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12.50%、7.69%，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8.33%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五花肉、精瘦肉的平均零售价格每500克分别为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2.68%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价格上涨2.11%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28.01%、20.00%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33.00元、32.00元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，与上月相比牛肉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2.07%，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羊肉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15.10%，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羊肉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3.03%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7.50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（冻）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3.83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13.65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29.07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2" w:firstLineChars="200"/>
        <w:jc w:val="both"/>
        <w:textAlignment w:val="baseline"/>
        <w:rPr>
          <w:rStyle w:val="9"/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Style w:val="9"/>
          <w:rFonts w:hint="eastAsia" w:ascii="方正楷体_GBK" w:hAnsi="方正楷体_GBK" w:eastAsia="方正楷体_GBK" w:cs="方正楷体_GBK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23种蔬菜平均价格每500克为2.70元，与上月相比价格上涨4.25%，与去年同期相比价格下降20.82%。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Style w:val="9"/>
          <w:rFonts w:hint="eastAsia" w:ascii="仿宋" w:hAnsi="仿宋" w:eastAsia="仿宋" w:cs="仿宋"/>
          <w:sz w:val="32"/>
          <w:szCs w:val="32"/>
        </w:rPr>
        <w:t>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9涨8平6降，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30.03%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7.00%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、韭菜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4.41%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20.98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41.34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70.94%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、西红柿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41.88%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8.99%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29.85%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、绿豆芽、黄豆芽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冬瓜、胡萝卜、蒜苔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价格下降的有：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17.65%、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4.63%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5.11%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17.98%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5.50%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1.17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1.50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度70.94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～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17.98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我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区粮油价格持续平稳运行。</w:t>
      </w:r>
      <w:r>
        <w:rPr>
          <w:rStyle w:val="9"/>
          <w:rFonts w:hint="eastAsia" w:ascii="仿宋" w:hAnsi="仿宋" w:eastAsia="仿宋" w:cs="仿宋"/>
          <w:sz w:val="32"/>
          <w:szCs w:val="32"/>
        </w:rPr>
        <w:t>市场粮油供应充足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价格仍</w:t>
      </w:r>
      <w:r>
        <w:rPr>
          <w:rStyle w:val="9"/>
          <w:rFonts w:hint="eastAsia" w:ascii="仿宋" w:hAnsi="仿宋" w:eastAsia="仿宋" w:cs="仿宋"/>
          <w:sz w:val="32"/>
          <w:szCs w:val="32"/>
        </w:rPr>
        <w:t>将在现有价位平稳运行。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本月猪肉市场价格平稳运行，受中秋节日影响，鸡蛋需求量增加，鸡蛋价格上涨。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蔬菜价格小幅上涨。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随着秋季蔬菜上市量的增加，预计我区蔬菜价格将呈季节性波动。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1A44B41"/>
    <w:rsid w:val="02801086"/>
    <w:rsid w:val="02D04028"/>
    <w:rsid w:val="02F36D08"/>
    <w:rsid w:val="03041C99"/>
    <w:rsid w:val="03614E12"/>
    <w:rsid w:val="06C0402B"/>
    <w:rsid w:val="07815EC2"/>
    <w:rsid w:val="07FF2782"/>
    <w:rsid w:val="0983157E"/>
    <w:rsid w:val="09AD34ED"/>
    <w:rsid w:val="0A8903EF"/>
    <w:rsid w:val="0AC60BF6"/>
    <w:rsid w:val="0B865DC9"/>
    <w:rsid w:val="0BB97992"/>
    <w:rsid w:val="0BDF4D74"/>
    <w:rsid w:val="0CA839FE"/>
    <w:rsid w:val="0D272220"/>
    <w:rsid w:val="0D356762"/>
    <w:rsid w:val="0D772972"/>
    <w:rsid w:val="0D8E503C"/>
    <w:rsid w:val="0DBEDC24"/>
    <w:rsid w:val="0E11117C"/>
    <w:rsid w:val="0E4751C6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DD4FA3"/>
    <w:rsid w:val="18E164B2"/>
    <w:rsid w:val="19A23A9B"/>
    <w:rsid w:val="1A0F1779"/>
    <w:rsid w:val="1A91517D"/>
    <w:rsid w:val="1B8076CB"/>
    <w:rsid w:val="1BF7449A"/>
    <w:rsid w:val="1C510742"/>
    <w:rsid w:val="1CA94A00"/>
    <w:rsid w:val="1D8A4C6B"/>
    <w:rsid w:val="1EC06AAB"/>
    <w:rsid w:val="1F4B3840"/>
    <w:rsid w:val="1F4C4468"/>
    <w:rsid w:val="1F7E23A4"/>
    <w:rsid w:val="1FFD3054"/>
    <w:rsid w:val="20560F6C"/>
    <w:rsid w:val="20584D13"/>
    <w:rsid w:val="21A41C3A"/>
    <w:rsid w:val="21C85F38"/>
    <w:rsid w:val="22C91BEB"/>
    <w:rsid w:val="23600BD8"/>
    <w:rsid w:val="238F4C5C"/>
    <w:rsid w:val="23960C8F"/>
    <w:rsid w:val="23971A56"/>
    <w:rsid w:val="239B4F2D"/>
    <w:rsid w:val="240C3CC8"/>
    <w:rsid w:val="25F17E76"/>
    <w:rsid w:val="26154EE5"/>
    <w:rsid w:val="26842BF4"/>
    <w:rsid w:val="27373BEC"/>
    <w:rsid w:val="27607B0F"/>
    <w:rsid w:val="279855B4"/>
    <w:rsid w:val="284A6731"/>
    <w:rsid w:val="29BF8C0B"/>
    <w:rsid w:val="29D036A1"/>
    <w:rsid w:val="29FE07CC"/>
    <w:rsid w:val="2BB59AC5"/>
    <w:rsid w:val="2CE47E7B"/>
    <w:rsid w:val="2DFE0923"/>
    <w:rsid w:val="2E676417"/>
    <w:rsid w:val="2EA20990"/>
    <w:rsid w:val="2F0945F1"/>
    <w:rsid w:val="2F2B6BAC"/>
    <w:rsid w:val="2F5E167A"/>
    <w:rsid w:val="30513F7A"/>
    <w:rsid w:val="30A52A08"/>
    <w:rsid w:val="320A5741"/>
    <w:rsid w:val="32C75C1E"/>
    <w:rsid w:val="3354599B"/>
    <w:rsid w:val="33E90BF4"/>
    <w:rsid w:val="34503D3A"/>
    <w:rsid w:val="34FE041C"/>
    <w:rsid w:val="35F86E9A"/>
    <w:rsid w:val="38BF391C"/>
    <w:rsid w:val="3954228B"/>
    <w:rsid w:val="397D5A84"/>
    <w:rsid w:val="3A860073"/>
    <w:rsid w:val="3AAB651A"/>
    <w:rsid w:val="3AF235BE"/>
    <w:rsid w:val="3B7E1671"/>
    <w:rsid w:val="3C7853EB"/>
    <w:rsid w:val="3CAF57CE"/>
    <w:rsid w:val="3CD03304"/>
    <w:rsid w:val="3CDF6264"/>
    <w:rsid w:val="3D407DCF"/>
    <w:rsid w:val="3D5B51D3"/>
    <w:rsid w:val="3D5F2820"/>
    <w:rsid w:val="3DECD087"/>
    <w:rsid w:val="3E481E73"/>
    <w:rsid w:val="3EF21D0F"/>
    <w:rsid w:val="3F2117C8"/>
    <w:rsid w:val="3F3643C1"/>
    <w:rsid w:val="3F5FDE73"/>
    <w:rsid w:val="3FF04570"/>
    <w:rsid w:val="40393335"/>
    <w:rsid w:val="40D17C6A"/>
    <w:rsid w:val="40E85247"/>
    <w:rsid w:val="40F73549"/>
    <w:rsid w:val="41043689"/>
    <w:rsid w:val="41157FB9"/>
    <w:rsid w:val="41212D3D"/>
    <w:rsid w:val="41800325"/>
    <w:rsid w:val="42FD3771"/>
    <w:rsid w:val="43094BFD"/>
    <w:rsid w:val="438441B8"/>
    <w:rsid w:val="44177CD5"/>
    <w:rsid w:val="45884FEA"/>
    <w:rsid w:val="458F342E"/>
    <w:rsid w:val="45B00E17"/>
    <w:rsid w:val="45CC1AE0"/>
    <w:rsid w:val="45CD7084"/>
    <w:rsid w:val="45D5380C"/>
    <w:rsid w:val="468915D7"/>
    <w:rsid w:val="46AB6790"/>
    <w:rsid w:val="46F54970"/>
    <w:rsid w:val="479B12FE"/>
    <w:rsid w:val="47CC7B4F"/>
    <w:rsid w:val="48125AD4"/>
    <w:rsid w:val="4963518E"/>
    <w:rsid w:val="4A205CAC"/>
    <w:rsid w:val="4A4A16BD"/>
    <w:rsid w:val="4A866824"/>
    <w:rsid w:val="4C52210E"/>
    <w:rsid w:val="4CC35CDC"/>
    <w:rsid w:val="4DCFDCEA"/>
    <w:rsid w:val="4DF17C65"/>
    <w:rsid w:val="4E6A1AD7"/>
    <w:rsid w:val="4F47C79F"/>
    <w:rsid w:val="501C31EC"/>
    <w:rsid w:val="50DF3E20"/>
    <w:rsid w:val="51516E38"/>
    <w:rsid w:val="51A84B6F"/>
    <w:rsid w:val="53682217"/>
    <w:rsid w:val="53905A61"/>
    <w:rsid w:val="53A01116"/>
    <w:rsid w:val="53DE3F23"/>
    <w:rsid w:val="53F31C38"/>
    <w:rsid w:val="54A4247A"/>
    <w:rsid w:val="55163E16"/>
    <w:rsid w:val="55417A56"/>
    <w:rsid w:val="557D62E0"/>
    <w:rsid w:val="55C951EF"/>
    <w:rsid w:val="56EF512A"/>
    <w:rsid w:val="575A247E"/>
    <w:rsid w:val="576912F7"/>
    <w:rsid w:val="57A06DB6"/>
    <w:rsid w:val="59F369C2"/>
    <w:rsid w:val="5A640925"/>
    <w:rsid w:val="5B0577EE"/>
    <w:rsid w:val="5B180EC3"/>
    <w:rsid w:val="5BD58B1A"/>
    <w:rsid w:val="5C9A7466"/>
    <w:rsid w:val="5DDDD9DD"/>
    <w:rsid w:val="5E315FA9"/>
    <w:rsid w:val="5E88493F"/>
    <w:rsid w:val="5EC66043"/>
    <w:rsid w:val="5EF79F20"/>
    <w:rsid w:val="5F1EC9F4"/>
    <w:rsid w:val="5F6D96C9"/>
    <w:rsid w:val="5FA647F3"/>
    <w:rsid w:val="5FBD0817"/>
    <w:rsid w:val="5FFF4DAF"/>
    <w:rsid w:val="5FFFAE3C"/>
    <w:rsid w:val="60615E87"/>
    <w:rsid w:val="612D2E07"/>
    <w:rsid w:val="62265778"/>
    <w:rsid w:val="62662502"/>
    <w:rsid w:val="6283706E"/>
    <w:rsid w:val="6300604D"/>
    <w:rsid w:val="635C2634"/>
    <w:rsid w:val="63E31D5B"/>
    <w:rsid w:val="641145FB"/>
    <w:rsid w:val="65656743"/>
    <w:rsid w:val="65A66EE4"/>
    <w:rsid w:val="66643D47"/>
    <w:rsid w:val="66813B3E"/>
    <w:rsid w:val="676769AE"/>
    <w:rsid w:val="679FCB45"/>
    <w:rsid w:val="67A91325"/>
    <w:rsid w:val="67F15D4A"/>
    <w:rsid w:val="67FFD4F3"/>
    <w:rsid w:val="68176703"/>
    <w:rsid w:val="6833299C"/>
    <w:rsid w:val="683A2B38"/>
    <w:rsid w:val="68C469EF"/>
    <w:rsid w:val="69790883"/>
    <w:rsid w:val="6A92721A"/>
    <w:rsid w:val="6A9E0476"/>
    <w:rsid w:val="6B2D4FF3"/>
    <w:rsid w:val="6B3FCE32"/>
    <w:rsid w:val="6BA964F0"/>
    <w:rsid w:val="6BD51A2A"/>
    <w:rsid w:val="6CD66363"/>
    <w:rsid w:val="6CE82DDC"/>
    <w:rsid w:val="6D463172"/>
    <w:rsid w:val="6DA04C6D"/>
    <w:rsid w:val="6DD8138B"/>
    <w:rsid w:val="6DDF163F"/>
    <w:rsid w:val="6E4F30C7"/>
    <w:rsid w:val="6E7C509F"/>
    <w:rsid w:val="6EA6CAAC"/>
    <w:rsid w:val="6ED844BF"/>
    <w:rsid w:val="6F395986"/>
    <w:rsid w:val="6F95221B"/>
    <w:rsid w:val="6FCA1A00"/>
    <w:rsid w:val="6FEA82CA"/>
    <w:rsid w:val="6FFF3AC4"/>
    <w:rsid w:val="70DE73A3"/>
    <w:rsid w:val="70E37266"/>
    <w:rsid w:val="723B701D"/>
    <w:rsid w:val="72CB20D5"/>
    <w:rsid w:val="73062E29"/>
    <w:rsid w:val="734809B1"/>
    <w:rsid w:val="73624C53"/>
    <w:rsid w:val="73E3166C"/>
    <w:rsid w:val="73F17AC3"/>
    <w:rsid w:val="740A1E7E"/>
    <w:rsid w:val="74FFFEE8"/>
    <w:rsid w:val="758962F1"/>
    <w:rsid w:val="75C815EC"/>
    <w:rsid w:val="75EF5814"/>
    <w:rsid w:val="75EFE477"/>
    <w:rsid w:val="75FBA7EE"/>
    <w:rsid w:val="75FFEC3F"/>
    <w:rsid w:val="763A6CE0"/>
    <w:rsid w:val="763DE059"/>
    <w:rsid w:val="7673473E"/>
    <w:rsid w:val="77514297"/>
    <w:rsid w:val="779852C0"/>
    <w:rsid w:val="77B5ABFF"/>
    <w:rsid w:val="77BF4399"/>
    <w:rsid w:val="78265398"/>
    <w:rsid w:val="78B42E79"/>
    <w:rsid w:val="78C2066B"/>
    <w:rsid w:val="78E79AA8"/>
    <w:rsid w:val="79FD803F"/>
    <w:rsid w:val="79FEE59A"/>
    <w:rsid w:val="7A5F16CA"/>
    <w:rsid w:val="7ABB0EC3"/>
    <w:rsid w:val="7AEF7BB9"/>
    <w:rsid w:val="7BA8052F"/>
    <w:rsid w:val="7BBBB610"/>
    <w:rsid w:val="7BCEB07E"/>
    <w:rsid w:val="7BEE99A2"/>
    <w:rsid w:val="7BF4CB41"/>
    <w:rsid w:val="7BF900E4"/>
    <w:rsid w:val="7BFF689A"/>
    <w:rsid w:val="7C670A95"/>
    <w:rsid w:val="7C905129"/>
    <w:rsid w:val="7CB82E95"/>
    <w:rsid w:val="7CFF2ABE"/>
    <w:rsid w:val="7DB25180"/>
    <w:rsid w:val="7DDC9FDB"/>
    <w:rsid w:val="7DFDD79F"/>
    <w:rsid w:val="7EB894DB"/>
    <w:rsid w:val="7ED673F2"/>
    <w:rsid w:val="7ED98311"/>
    <w:rsid w:val="7EED1EB9"/>
    <w:rsid w:val="7EFF4764"/>
    <w:rsid w:val="7F4FD8FD"/>
    <w:rsid w:val="7F7D1B21"/>
    <w:rsid w:val="7F7FE099"/>
    <w:rsid w:val="7F9FDC8E"/>
    <w:rsid w:val="7FB26C3D"/>
    <w:rsid w:val="7FB990F9"/>
    <w:rsid w:val="7FDFFF65"/>
    <w:rsid w:val="7FEE74C7"/>
    <w:rsid w:val="7FFA55FD"/>
    <w:rsid w:val="7FFBD15C"/>
    <w:rsid w:val="7FFC571F"/>
    <w:rsid w:val="973FACF7"/>
    <w:rsid w:val="97DD9D36"/>
    <w:rsid w:val="9FEF9BC5"/>
    <w:rsid w:val="A9B6D137"/>
    <w:rsid w:val="AE774F3A"/>
    <w:rsid w:val="AEF3F013"/>
    <w:rsid w:val="B7E3A8BD"/>
    <w:rsid w:val="B7EB34D3"/>
    <w:rsid w:val="B8BEC641"/>
    <w:rsid w:val="B8FD14E1"/>
    <w:rsid w:val="B9CA4279"/>
    <w:rsid w:val="BB9EE936"/>
    <w:rsid w:val="BBDF7FAF"/>
    <w:rsid w:val="BCFF7342"/>
    <w:rsid w:val="BDFB5FC2"/>
    <w:rsid w:val="BDFE59B9"/>
    <w:rsid w:val="BE3FF827"/>
    <w:rsid w:val="BEACDC69"/>
    <w:rsid w:val="BEFF2870"/>
    <w:rsid w:val="BF4BC8B5"/>
    <w:rsid w:val="BF57BD0E"/>
    <w:rsid w:val="BF6FE5BB"/>
    <w:rsid w:val="BF771E30"/>
    <w:rsid w:val="BFE6F510"/>
    <w:rsid w:val="BFF6C8FC"/>
    <w:rsid w:val="BFFD58F0"/>
    <w:rsid w:val="BFFF4B06"/>
    <w:rsid w:val="CB6C5B8C"/>
    <w:rsid w:val="D632147D"/>
    <w:rsid w:val="D7B365FA"/>
    <w:rsid w:val="D9DF3594"/>
    <w:rsid w:val="D9F63B7A"/>
    <w:rsid w:val="DBF7F54E"/>
    <w:rsid w:val="DCFFEAA9"/>
    <w:rsid w:val="DD7FF6ED"/>
    <w:rsid w:val="DDFA9E11"/>
    <w:rsid w:val="DEEFD936"/>
    <w:rsid w:val="DF5A10B5"/>
    <w:rsid w:val="DF770734"/>
    <w:rsid w:val="DF9963A9"/>
    <w:rsid w:val="DFCB02A8"/>
    <w:rsid w:val="DFD769A7"/>
    <w:rsid w:val="DFFFC5D0"/>
    <w:rsid w:val="DFFFDAFA"/>
    <w:rsid w:val="E59F874F"/>
    <w:rsid w:val="E74FFA9D"/>
    <w:rsid w:val="EF7B68A1"/>
    <w:rsid w:val="EFB70DF8"/>
    <w:rsid w:val="EFCDE8A1"/>
    <w:rsid w:val="EFD76C4B"/>
    <w:rsid w:val="EFE5ABDA"/>
    <w:rsid w:val="EFF97607"/>
    <w:rsid w:val="EFFF6E6C"/>
    <w:rsid w:val="F3FB1958"/>
    <w:rsid w:val="F3FE15F6"/>
    <w:rsid w:val="F5E916D4"/>
    <w:rsid w:val="F5FF260C"/>
    <w:rsid w:val="F6FF97FE"/>
    <w:rsid w:val="F79FB5E2"/>
    <w:rsid w:val="F7FA502A"/>
    <w:rsid w:val="F7FF9658"/>
    <w:rsid w:val="FAB6F48D"/>
    <w:rsid w:val="FC7F0EEB"/>
    <w:rsid w:val="FCBB4D7A"/>
    <w:rsid w:val="FDD78E4A"/>
    <w:rsid w:val="FDEF0738"/>
    <w:rsid w:val="FDFCAC7E"/>
    <w:rsid w:val="FDFE9A0A"/>
    <w:rsid w:val="FEDB167E"/>
    <w:rsid w:val="FEF54AF5"/>
    <w:rsid w:val="FFDD8E90"/>
    <w:rsid w:val="FFEB7657"/>
    <w:rsid w:val="FFEFDCD4"/>
    <w:rsid w:val="FF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1260</Words>
  <Characters>1569</Characters>
  <Lines>184</Lines>
  <Paragraphs>51</Paragraphs>
  <TotalTime>1</TotalTime>
  <ScaleCrop>false</ScaleCrop>
  <LinksUpToDate>false</LinksUpToDate>
  <CharactersWithSpaces>1589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2019-11-14T01:47:00Z</dcterms:created>
  <dc:creator>admin1</dc:creator>
  <cp:lastModifiedBy>kylin</cp:lastModifiedBy>
  <cp:lastPrinted>2025-03-10T06:46:00Z</cp:lastPrinted>
  <dcterms:modified xsi:type="dcterms:W3CDTF">2025-09-28T16:52:12Z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A2083A5E4151A3525C2EAC6802EB9138</vt:lpwstr>
  </property>
</Properties>
</file>