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26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25日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本月我区生活必需品价格整体运行稳定，其中粮油肉价格总体平稳，鸡蛋价格持续上涨，蔬菜价格季节性回落。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9.86%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0.13%、8.00%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价格均上涨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3.5%、2.7%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价格都下降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鲜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鲜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鲜牛肉、鲜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6.25%、9.38%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7.17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鸡肉与上月相比价格降低百分之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4.4%，与去年同期相比价格降低百分之4.4%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活鸡同比环比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价格都持平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7.18%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10.35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61.52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本月我区所监测的23种蔬菜平均价格每500克为1.95元，与上月相比价格下降2%，与去年同期相比价格下降7.14%。23个品种平均零售价格与上月相比1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Style w:val="9"/>
          <w:rFonts w:hint="eastAsia" w:ascii="仿宋" w:hAnsi="仿宋" w:eastAsia="仿宋" w:cs="仿宋"/>
          <w:sz w:val="32"/>
          <w:szCs w:val="32"/>
        </w:rPr>
        <w:t>涨4平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降，价格上涨的有：青椒12.86%、芹菜10.19%、韭菜3.89%、菠菜24.72%、包菜(圆白菜)91.49%、黄瓜15.04%、大葱21.50%、大白菜53.76%、冬瓜18.18%、上海青16.78%、大蒜(白皮)9.90%、蒜苔7.30%；价格持平的有：绿豆芽、黄豆芽、豆腐、生姜；价格下降的有：土豆32.64%、长豆角(豇豆)42.24%、茄子17.10%、西红柿39.65%、白萝卜18.00%、胡萝卜13.29%、洋葱(红皮)31.62%。实际涨跌0.84元～-1.70元，涨跌幅度91.49%～-42.24%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区粮油价格总体平稳。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肉蛋市场：本月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猪肉价格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受生猪价格影响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出现轻微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下跌</w:t>
      </w:r>
      <w:r>
        <w:rPr>
          <w:rStyle w:val="9"/>
          <w:rFonts w:hint="default" w:ascii="仿宋" w:hAnsi="仿宋" w:eastAsia="仿宋" w:cs="仿宋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受蛋鸡产能及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饲料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成本上涨的影响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本月鸡蛋价格持续上涨，6月25日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鸡蛋的零售价格为每500克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4.9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元，与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日的价格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5.6元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下降12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夏季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来临，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气候利于蔬菜生长，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本地、近地蔬菜供应量增加，本月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季节性回落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pStyle w:val="5"/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ACF1542"/>
    <w:rsid w:val="1B8076CB"/>
    <w:rsid w:val="1BF7449A"/>
    <w:rsid w:val="1C510742"/>
    <w:rsid w:val="1CA94A00"/>
    <w:rsid w:val="1D7C6AF5"/>
    <w:rsid w:val="1D8A4C6B"/>
    <w:rsid w:val="1EC06AAB"/>
    <w:rsid w:val="1F4B3840"/>
    <w:rsid w:val="1F4C4468"/>
    <w:rsid w:val="1F7D1B84"/>
    <w:rsid w:val="1F7E23A4"/>
    <w:rsid w:val="1FF381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7BF0A39"/>
    <w:rsid w:val="284A6731"/>
    <w:rsid w:val="29BF8C0B"/>
    <w:rsid w:val="29D036A1"/>
    <w:rsid w:val="29FE07CC"/>
    <w:rsid w:val="2BB59AC5"/>
    <w:rsid w:val="2BD33A88"/>
    <w:rsid w:val="2CE47E7B"/>
    <w:rsid w:val="2DFE0923"/>
    <w:rsid w:val="2E676417"/>
    <w:rsid w:val="2EA20990"/>
    <w:rsid w:val="2EDED724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550C27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DF61D6E"/>
    <w:rsid w:val="3E481E73"/>
    <w:rsid w:val="3EA90C16"/>
    <w:rsid w:val="3EE71092"/>
    <w:rsid w:val="3EF21D0F"/>
    <w:rsid w:val="3F2117C8"/>
    <w:rsid w:val="3F3643C1"/>
    <w:rsid w:val="3F5FDE73"/>
    <w:rsid w:val="3FCEF2FA"/>
    <w:rsid w:val="3FF04570"/>
    <w:rsid w:val="3FF37C2B"/>
    <w:rsid w:val="3FFF0BF1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3DFE512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EAF903E"/>
    <w:rsid w:val="4F47C79F"/>
    <w:rsid w:val="501C31EC"/>
    <w:rsid w:val="50DF3E20"/>
    <w:rsid w:val="51516E38"/>
    <w:rsid w:val="51A84B6F"/>
    <w:rsid w:val="52B7DF58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CD5155A"/>
    <w:rsid w:val="5DDDD9DD"/>
    <w:rsid w:val="5E315FA9"/>
    <w:rsid w:val="5E88493F"/>
    <w:rsid w:val="5EC66043"/>
    <w:rsid w:val="5EF79F20"/>
    <w:rsid w:val="5EFF74B5"/>
    <w:rsid w:val="5F1EC9F4"/>
    <w:rsid w:val="5F6D96C9"/>
    <w:rsid w:val="5FA647F3"/>
    <w:rsid w:val="5FBD0817"/>
    <w:rsid w:val="5FF846AE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5CF8D7F"/>
    <w:rsid w:val="66643D47"/>
    <w:rsid w:val="667D379E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B338B0"/>
    <w:rsid w:val="6BD35D1C"/>
    <w:rsid w:val="6BD51A2A"/>
    <w:rsid w:val="6CD66363"/>
    <w:rsid w:val="6CE82DDC"/>
    <w:rsid w:val="6D463172"/>
    <w:rsid w:val="6DA04C6D"/>
    <w:rsid w:val="6DD8138B"/>
    <w:rsid w:val="6DDF163F"/>
    <w:rsid w:val="6E2B27A0"/>
    <w:rsid w:val="6E4F30C7"/>
    <w:rsid w:val="6E7C509F"/>
    <w:rsid w:val="6E7F882E"/>
    <w:rsid w:val="6EA6CAAC"/>
    <w:rsid w:val="6ED844BF"/>
    <w:rsid w:val="6EDF1978"/>
    <w:rsid w:val="6F395986"/>
    <w:rsid w:val="6F95221B"/>
    <w:rsid w:val="6FCA1A00"/>
    <w:rsid w:val="6FEA82CA"/>
    <w:rsid w:val="6FEF33F2"/>
    <w:rsid w:val="6FFF3AC4"/>
    <w:rsid w:val="70DE73A3"/>
    <w:rsid w:val="70E37266"/>
    <w:rsid w:val="723B701D"/>
    <w:rsid w:val="72CB20D5"/>
    <w:rsid w:val="73062E29"/>
    <w:rsid w:val="734809B1"/>
    <w:rsid w:val="73624C53"/>
    <w:rsid w:val="73CEB9C2"/>
    <w:rsid w:val="73E3166C"/>
    <w:rsid w:val="73F17AC3"/>
    <w:rsid w:val="740A1E7E"/>
    <w:rsid w:val="743F142B"/>
    <w:rsid w:val="74FFFEE8"/>
    <w:rsid w:val="758962F1"/>
    <w:rsid w:val="75C815EC"/>
    <w:rsid w:val="75EF02F7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D6762"/>
    <w:rsid w:val="79FD803F"/>
    <w:rsid w:val="79FEE59A"/>
    <w:rsid w:val="7A4EE48C"/>
    <w:rsid w:val="7A5F16CA"/>
    <w:rsid w:val="7ABB0EC3"/>
    <w:rsid w:val="7AEF7BB9"/>
    <w:rsid w:val="7BA8052F"/>
    <w:rsid w:val="7BBBB610"/>
    <w:rsid w:val="7BBD345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6FEC49"/>
    <w:rsid w:val="7D9B1539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63681"/>
    <w:rsid w:val="7FB72E5E"/>
    <w:rsid w:val="7FB990F9"/>
    <w:rsid w:val="7FDBE85E"/>
    <w:rsid w:val="7FDFFF65"/>
    <w:rsid w:val="7FE07276"/>
    <w:rsid w:val="7FEBC628"/>
    <w:rsid w:val="7FEE74C7"/>
    <w:rsid w:val="7FFA33EA"/>
    <w:rsid w:val="7FFA55FD"/>
    <w:rsid w:val="7FFBD15C"/>
    <w:rsid w:val="7FFC571F"/>
    <w:rsid w:val="7FFED0AC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BFE9013"/>
    <w:rsid w:val="BCFF7342"/>
    <w:rsid w:val="BDFB5FC2"/>
    <w:rsid w:val="BDFE59B9"/>
    <w:rsid w:val="BE3FF827"/>
    <w:rsid w:val="BEACDC69"/>
    <w:rsid w:val="BEF27E3E"/>
    <w:rsid w:val="BEFF2870"/>
    <w:rsid w:val="BF4BC8B5"/>
    <w:rsid w:val="BF57BD0E"/>
    <w:rsid w:val="BF6F3119"/>
    <w:rsid w:val="BF6FE5BB"/>
    <w:rsid w:val="BF771E30"/>
    <w:rsid w:val="BF8F9944"/>
    <w:rsid w:val="BF9F3D06"/>
    <w:rsid w:val="BFE6F510"/>
    <w:rsid w:val="BFEF82BF"/>
    <w:rsid w:val="BFF6C8FC"/>
    <w:rsid w:val="BFFD58F0"/>
    <w:rsid w:val="BFFF4B06"/>
    <w:rsid w:val="CB6C5B8C"/>
    <w:rsid w:val="D2F7E7F4"/>
    <w:rsid w:val="D632147D"/>
    <w:rsid w:val="D7474CCC"/>
    <w:rsid w:val="D7750151"/>
    <w:rsid w:val="D7B365FA"/>
    <w:rsid w:val="D9DF3594"/>
    <w:rsid w:val="D9F63B7A"/>
    <w:rsid w:val="DBF7F54E"/>
    <w:rsid w:val="DCFFEAA9"/>
    <w:rsid w:val="DD7FF6ED"/>
    <w:rsid w:val="DDDE1858"/>
    <w:rsid w:val="DDFA9E11"/>
    <w:rsid w:val="DEB70995"/>
    <w:rsid w:val="DEEFD936"/>
    <w:rsid w:val="DF5A10B5"/>
    <w:rsid w:val="DF770734"/>
    <w:rsid w:val="DF9963A9"/>
    <w:rsid w:val="DFCB02A8"/>
    <w:rsid w:val="DFD769A7"/>
    <w:rsid w:val="DFFFC5D0"/>
    <w:rsid w:val="DFFFDAFA"/>
    <w:rsid w:val="E55D3BA2"/>
    <w:rsid w:val="E59F874F"/>
    <w:rsid w:val="E74FFA9D"/>
    <w:rsid w:val="E7F268B5"/>
    <w:rsid w:val="EF7B68A1"/>
    <w:rsid w:val="EFB70DF8"/>
    <w:rsid w:val="EFCDE8A1"/>
    <w:rsid w:val="EFD76C4B"/>
    <w:rsid w:val="EFE5ABDA"/>
    <w:rsid w:val="EFEF4F48"/>
    <w:rsid w:val="EFF97607"/>
    <w:rsid w:val="EFFF6E6C"/>
    <w:rsid w:val="F3FB1958"/>
    <w:rsid w:val="F3FE15F6"/>
    <w:rsid w:val="F3FF2022"/>
    <w:rsid w:val="F5465E4A"/>
    <w:rsid w:val="F57E6534"/>
    <w:rsid w:val="F5E916D4"/>
    <w:rsid w:val="F5FF260C"/>
    <w:rsid w:val="F6FF97FE"/>
    <w:rsid w:val="F79FB5E2"/>
    <w:rsid w:val="F7EFA24D"/>
    <w:rsid w:val="F7FA502A"/>
    <w:rsid w:val="F7FF9658"/>
    <w:rsid w:val="FAAB7B75"/>
    <w:rsid w:val="FAB6F48D"/>
    <w:rsid w:val="FBC70D7D"/>
    <w:rsid w:val="FC7F0EEB"/>
    <w:rsid w:val="FCBB4D7A"/>
    <w:rsid w:val="FCFF5072"/>
    <w:rsid w:val="FD0A8A41"/>
    <w:rsid w:val="FD76A727"/>
    <w:rsid w:val="FDD78E4A"/>
    <w:rsid w:val="FDEB3585"/>
    <w:rsid w:val="FDEF0738"/>
    <w:rsid w:val="FDEFF266"/>
    <w:rsid w:val="FDFCAC7E"/>
    <w:rsid w:val="FDFE9A0A"/>
    <w:rsid w:val="FEDB167E"/>
    <w:rsid w:val="FEEEC1C6"/>
    <w:rsid w:val="FEF54AF5"/>
    <w:rsid w:val="FFDD8E90"/>
    <w:rsid w:val="FFEB7657"/>
    <w:rsid w:val="FFEFDCD4"/>
    <w:rsid w:val="FFFF3E09"/>
    <w:rsid w:val="FFFFE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258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2019-11-21T01:47:00Z</dcterms:created>
  <dc:creator>admin1</dc:creator>
  <cp:lastModifiedBy>kylin</cp:lastModifiedBy>
  <cp:lastPrinted>2025-12-04T10:29:00Z</cp:lastPrinted>
  <dcterms:modified xsi:type="dcterms:W3CDTF">2026-06-25T16:10:45Z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CBD32F172273B5DE85E23C6A69425CE4</vt:lpwstr>
  </property>
</Properties>
</file>